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F" w:rsidRPr="00BC68B6" w:rsidRDefault="009D273F" w:rsidP="009D273F">
      <w:pPr>
        <w:jc w:val="center"/>
        <w:rPr>
          <w:rFonts w:ascii="Arial" w:hAnsi="Arial" w:cs="Arial"/>
          <w:b/>
          <w:sz w:val="20"/>
          <w:szCs w:val="20"/>
        </w:rPr>
      </w:pPr>
      <w:r w:rsidRPr="00BC68B6">
        <w:rPr>
          <w:rFonts w:ascii="Arial" w:hAnsi="Arial" w:cs="Arial"/>
          <w:b/>
          <w:sz w:val="20"/>
          <w:szCs w:val="20"/>
        </w:rPr>
        <w:t>CONFORMIDAD PARA QUE EL INE FISCALICE CUENTA BANCARIA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030ED8" w:rsidRPr="00BC68B6" w:rsidTr="0073781C">
        <w:trPr>
          <w:tblCellSpacing w:w="0" w:type="dxa"/>
          <w:jc w:val="right"/>
        </w:trPr>
        <w:tc>
          <w:tcPr>
            <w:tcW w:w="0" w:type="auto"/>
          </w:tcPr>
          <w:p w:rsidR="001A6CF5" w:rsidRPr="00BC68B6" w:rsidRDefault="001A6CF5" w:rsidP="00E5178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:rsidR="001A6CF5" w:rsidRPr="00BC68B6" w:rsidRDefault="009D273F" w:rsidP="009D273F">
            <w:pPr>
              <w:tabs>
                <w:tab w:val="left" w:pos="436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ab/>
            </w:r>
          </w:p>
          <w:p w:rsidR="00A5093E" w:rsidRPr="00BC68B6" w:rsidRDefault="00CD3DBF" w:rsidP="00861649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Tepic, </w:t>
            </w:r>
            <w:r w:rsidR="00F36FDF"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Nayarit</w:t>
            </w:r>
            <w:r w:rsidR="00E80EB6"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,</w:t>
            </w:r>
            <w:r w:rsidR="00A5093E"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a _</w:t>
            </w:r>
            <w:r w:rsidR="00861649" w:rsidRPr="00BC68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(1)</w:t>
            </w:r>
            <w:r w:rsidR="00A5093E"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_ de </w:t>
            </w:r>
            <w:r w:rsidR="00177BB5"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enero </w:t>
            </w:r>
            <w:r w:rsidR="00E80EB6"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de </w:t>
            </w:r>
            <w:r w:rsidR="000D1D54" w:rsidRPr="00BC68B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2018</w:t>
            </w:r>
          </w:p>
        </w:tc>
      </w:tr>
    </w:tbl>
    <w:p w:rsidR="0073781C" w:rsidRPr="00BC68B6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3604F" w:rsidRPr="00BC68B6" w:rsidRDefault="0033604F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DOCTOR CELSO VALDERRAMA DELGADO</w:t>
      </w:r>
    </w:p>
    <w:p w:rsidR="00E51783" w:rsidRPr="00BC68B6" w:rsidRDefault="0033604F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CONSEJERO </w:t>
      </w:r>
      <w:r w:rsidR="00E80EB6"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PRESIDENTE DEL </w:t>
      </w:r>
      <w:r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INSTITUTO</w:t>
      </w:r>
    </w:p>
    <w:p w:rsidR="00E80EB6" w:rsidRPr="00BC68B6" w:rsidRDefault="00F36FDF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ESTATAL ELECTORAL DE NAYARIT</w:t>
      </w:r>
    </w:p>
    <w:p w:rsidR="00A5093E" w:rsidRPr="00BC68B6" w:rsidRDefault="00E80EB6" w:rsidP="00F90795">
      <w:pPr>
        <w:tabs>
          <w:tab w:val="left" w:pos="6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PRESENTE</w:t>
      </w:r>
      <w:r w:rsidR="00424BFD"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</w:t>
      </w:r>
      <w:r w:rsidR="00F90795"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</w:p>
    <w:p w:rsidR="00F612CE" w:rsidRPr="00BC68B6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253D" w:rsidRPr="00BC68B6" w:rsidRDefault="00030F3B" w:rsidP="00CD3D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sz w:val="20"/>
          <w:szCs w:val="20"/>
          <w:lang w:val="es-ES" w:eastAsia="es-ES"/>
        </w:rPr>
        <w:t>Quien s</w:t>
      </w:r>
      <w:r w:rsidR="00F612C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uscrib</w:t>
      </w:r>
      <w:r w:rsidR="000D1D54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e, integrantes de la </w:t>
      </w:r>
      <w:r w:rsidR="00A94E15" w:rsidRPr="00BC68B6">
        <w:rPr>
          <w:rFonts w:ascii="Arial" w:eastAsia="Times New Roman" w:hAnsi="Arial" w:cs="Arial"/>
          <w:sz w:val="20"/>
          <w:szCs w:val="20"/>
          <w:lang w:val="es-ES" w:eastAsia="es-ES"/>
        </w:rPr>
        <w:t>Mesa D</w:t>
      </w:r>
      <w:r w:rsidR="000D1D54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irectiva de la Asociación Civil </w:t>
      </w:r>
      <w:r w:rsidR="00A94E15" w:rsidRPr="00BC68B6">
        <w:rPr>
          <w:rFonts w:ascii="Arial" w:eastAsia="Times New Roman" w:hAnsi="Arial" w:cs="Arial"/>
          <w:sz w:val="20"/>
          <w:szCs w:val="20"/>
          <w:lang w:val="es-ES" w:eastAsia="es-ES"/>
        </w:rPr>
        <w:t>denominada “</w:t>
      </w:r>
      <w:r w:rsidR="000D1D54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</w:t>
      </w:r>
      <w:r w:rsidR="00A94E15" w:rsidRPr="00BC68B6">
        <w:rPr>
          <w:rFonts w:ascii="Arial" w:eastAsia="Times New Roman" w:hAnsi="Arial" w:cs="Arial"/>
          <w:sz w:val="20"/>
          <w:szCs w:val="20"/>
          <w:lang w:val="es-ES" w:eastAsia="es-ES"/>
        </w:rPr>
        <w:t>”</w:t>
      </w:r>
      <w:r w:rsidR="00861649" w:rsidRPr="00BC68B6">
        <w:rPr>
          <w:rFonts w:ascii="Arial" w:eastAsia="Times New Roman" w:hAnsi="Arial" w:cs="Arial"/>
          <w:b/>
          <w:sz w:val="20"/>
          <w:szCs w:val="20"/>
          <w:lang w:val="es-ES" w:eastAsia="es-ES"/>
        </w:rPr>
        <w:t>(2)</w:t>
      </w:r>
      <w:r w:rsidR="00A94E15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612CE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</w:t>
      </w:r>
      <w:r w:rsidR="000D1D54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nuestro </w:t>
      </w:r>
      <w:r w:rsidR="00F612C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propio derecho, con fundamento en lo dispuesto por l</w:t>
      </w:r>
      <w:r w:rsidR="00587E12" w:rsidRPr="00BC68B6">
        <w:rPr>
          <w:rFonts w:ascii="Arial" w:eastAsia="Times New Roman" w:hAnsi="Arial" w:cs="Arial"/>
          <w:sz w:val="20"/>
          <w:szCs w:val="20"/>
          <w:lang w:val="es-ES" w:eastAsia="es-ES"/>
        </w:rPr>
        <w:t>os artículos</w:t>
      </w:r>
      <w:r w:rsidR="00F612CE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35, fracción </w:t>
      </w:r>
      <w:r w:rsidR="0073781C" w:rsidRPr="00BC68B6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F612C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D00E34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41 fracción I, párrafo 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t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ercero </w:t>
      </w:r>
      <w:r w:rsidR="00F612C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de la Constitución Política de los Estados Unidos Mexicanos;</w:t>
      </w:r>
      <w:r w:rsidR="00F36FD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87E12" w:rsidRPr="00BC68B6">
        <w:rPr>
          <w:rFonts w:ascii="Arial" w:eastAsia="Times New Roman" w:hAnsi="Arial" w:cs="Arial"/>
          <w:sz w:val="20"/>
          <w:szCs w:val="20"/>
          <w:lang w:val="es-ES" w:eastAsia="es-ES"/>
        </w:rPr>
        <w:t>artículo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135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>partado A</w:t>
      </w:r>
      <w:r w:rsidR="007C0F8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fracción I, </w:t>
      </w:r>
      <w:r w:rsidR="00D00E34" w:rsidRPr="00BC68B6">
        <w:rPr>
          <w:rFonts w:ascii="Arial" w:eastAsia="Times New Roman" w:hAnsi="Arial" w:cs="Arial"/>
          <w:sz w:val="20"/>
          <w:szCs w:val="20"/>
          <w:lang w:val="es-ES" w:eastAsia="es-ES"/>
        </w:rPr>
        <w:t>de la Constitución Política para el Estado Libre y Soberano de Nayarit;</w:t>
      </w:r>
      <w:r w:rsidR="007C0F8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artículos 3, 17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7C0F8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numeral 1, de la Ley General de Partidos 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Políticos;</w:t>
      </w:r>
      <w:r w:rsidR="00D00E34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36FD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artículo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="00F36FD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>30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párrafo segundo, 31, 34 fracción IV, inciso b), 41 fracción XXVI, </w:t>
      </w:r>
      <w:r w:rsidR="00587E12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la Ley Electoral 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del Estado </w:t>
      </w:r>
      <w:r w:rsidR="00587E12" w:rsidRPr="00BC68B6">
        <w:rPr>
          <w:rFonts w:ascii="Arial" w:eastAsia="Times New Roman" w:hAnsi="Arial" w:cs="Arial"/>
          <w:sz w:val="20"/>
          <w:szCs w:val="20"/>
          <w:lang w:val="es-ES" w:eastAsia="es-ES"/>
        </w:rPr>
        <w:t>de Nayarit;</w:t>
      </w:r>
      <w:r w:rsidR="00D23E3A" w:rsidRPr="00BC68B6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CD3DB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así com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  <w:r w:rsidR="004F4191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lo establecido por</w:t>
      </w:r>
      <w:r w:rsidR="00FB4311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artículo 3</w:t>
      </w:r>
      <w:r w:rsidR="004F4191" w:rsidRPr="00BC68B6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2057E2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párrafo 1, inciso</w:t>
      </w:r>
      <w:r w:rsidR="00CD3DB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>f</w:t>
      </w:r>
      <w:r w:rsidR="00CD3DB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)</w:t>
      </w:r>
      <w:r w:rsidR="0086164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, 54, numeral 2, inciso w)</w:t>
      </w:r>
      <w:r w:rsidR="00933E6E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demás aplicables</w:t>
      </w:r>
      <w:r w:rsidR="00CD3DB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Reglamento de Fiscalización del Instituto Nacional Electoral, 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manif</w:t>
      </w:r>
      <w:r w:rsidR="007C0F8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estamos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conformidad para que todos los ingresos y egresos de la cuenta bancaria número</w:t>
      </w:r>
      <w:r w:rsidR="00116E55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</w:t>
      </w:r>
      <w:r w:rsidR="00CD3DB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____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_________</w:t>
      </w:r>
      <w:r w:rsidR="00664F57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</w:t>
      </w:r>
      <w:r w:rsidR="00B4254F" w:rsidRPr="00BC68B6">
        <w:rPr>
          <w:rFonts w:ascii="Arial" w:eastAsia="Times New Roman" w:hAnsi="Arial" w:cs="Arial"/>
          <w:b/>
          <w:sz w:val="20"/>
          <w:szCs w:val="20"/>
          <w:lang w:val="es-ES" w:eastAsia="es-ES"/>
        </w:rPr>
        <w:t>(3)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proofErr w:type="spellStart"/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aperturada</w:t>
      </w:r>
      <w:proofErr w:type="spellEnd"/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la institución </w:t>
      </w:r>
      <w:r w:rsidR="00664F57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bancaria 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</w:t>
      </w:r>
      <w:r w:rsidR="00B4254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________________</w:t>
      </w:r>
      <w:r w:rsidR="00B4254F" w:rsidRPr="00BC68B6">
        <w:rPr>
          <w:rFonts w:ascii="Arial" w:eastAsia="Times New Roman" w:hAnsi="Arial" w:cs="Arial"/>
          <w:b/>
          <w:sz w:val="20"/>
          <w:szCs w:val="20"/>
          <w:lang w:val="es-ES" w:eastAsia="es-ES"/>
        </w:rPr>
        <w:t>(4)</w:t>
      </w:r>
      <w:r w:rsidR="00B4254F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nombre de la Asociación Civil </w:t>
      </w:r>
      <w:r w:rsidR="0086164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“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_______________</w:t>
      </w:r>
      <w:r w:rsidR="00CD3DB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</w:t>
      </w:r>
      <w:r w:rsidR="00664F57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  <w:r w:rsidR="00CD3DB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>__</w:t>
      </w:r>
      <w:r w:rsidR="00B4254F" w:rsidRPr="00BC68B6">
        <w:rPr>
          <w:rFonts w:ascii="Arial" w:eastAsia="Times New Roman" w:hAnsi="Arial" w:cs="Arial"/>
          <w:b/>
          <w:sz w:val="20"/>
          <w:szCs w:val="20"/>
          <w:lang w:val="es-ES" w:eastAsia="es-ES"/>
        </w:rPr>
        <w:t>(2)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sean fiscalizados, en cualquier momento, por </w:t>
      </w:r>
      <w:r w:rsidR="00F36FD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los órganos competentes d</w:t>
      </w:r>
      <w:r w:rsidR="00A37789"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Instituto </w:t>
      </w:r>
      <w:r w:rsidR="00F36FDF" w:rsidRPr="00BC68B6">
        <w:rPr>
          <w:rFonts w:ascii="Arial" w:eastAsia="Times New Roman" w:hAnsi="Arial" w:cs="Arial"/>
          <w:sz w:val="20"/>
          <w:szCs w:val="20"/>
          <w:lang w:val="es-ES" w:eastAsia="es-ES"/>
        </w:rPr>
        <w:t>Nacional Electoral</w:t>
      </w:r>
      <w:r w:rsidR="00E12D87" w:rsidRPr="00BC68B6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73781C" w:rsidRPr="00BC68B6" w:rsidRDefault="00D23E3A" w:rsidP="00CD3D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E74DBE" w:rsidRPr="00BC68B6" w:rsidRDefault="00E74DBE" w:rsidP="00CD3D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5093E" w:rsidRPr="00BC68B6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ATENTAMENTE</w:t>
      </w:r>
    </w:p>
    <w:p w:rsidR="007C0F8F" w:rsidRPr="00BC68B6" w:rsidRDefault="007C0F8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C0F8F" w:rsidRPr="00BC68B6" w:rsidRDefault="007C0F8F" w:rsidP="007C0F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C0F8F" w:rsidRPr="00BC68B6" w:rsidRDefault="00DF6113" w:rsidP="00DF611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 w:rsidRPr="00BC68B6"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  <w:t>(5)</w:t>
      </w:r>
      <w:r w:rsidRPr="00BC68B6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</w:t>
      </w:r>
      <w:r w:rsidR="007C0F8F" w:rsidRPr="00BC68B6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Nombre(s) y firma o huella dactilar de </w:t>
      </w:r>
      <w:r w:rsidRPr="00BC68B6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los </w:t>
      </w:r>
      <w:r w:rsidR="007C0F8F" w:rsidRPr="00BC68B6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integrantes </w:t>
      </w:r>
      <w:r w:rsidRPr="00BC68B6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de la Mesa Directiva </w:t>
      </w:r>
      <w:r w:rsidR="007C0F8F" w:rsidRPr="00BC68B6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de la Asociación Civil.</w:t>
      </w:r>
    </w:p>
    <w:p w:rsidR="00861649" w:rsidRPr="00BC68B6" w:rsidRDefault="00861649" w:rsidP="00861649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u w:val="single"/>
          <w:lang w:val="es-ES" w:eastAsia="es-ES"/>
        </w:rPr>
      </w:pPr>
    </w:p>
    <w:p w:rsidR="00861649" w:rsidRPr="00BC68B6" w:rsidRDefault="00861649" w:rsidP="0086164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861649" w:rsidRDefault="00861649" w:rsidP="008616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861649" w:rsidRDefault="00861649" w:rsidP="008616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861649" w:rsidRDefault="00861649" w:rsidP="008616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861649" w:rsidRDefault="00861649" w:rsidP="0086164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61649" w:rsidRPr="005D670D" w:rsidRDefault="00861649" w:rsidP="008616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861649" w:rsidRPr="000F28B1" w:rsidRDefault="00861649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Anotar </w:t>
      </w:r>
      <w:r>
        <w:rPr>
          <w:rFonts w:ascii="Arial" w:hAnsi="Arial" w:cs="Arial"/>
          <w:iCs/>
          <w:color w:val="000000"/>
          <w:sz w:val="16"/>
          <w:szCs w:val="16"/>
        </w:rPr>
        <w:t>día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861649" w:rsidRPr="00C50ECA" w:rsidRDefault="00861649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de la organización que pretende constituirse como partido político estatal.</w:t>
      </w:r>
    </w:p>
    <w:p w:rsidR="00B4254F" w:rsidRPr="00B4254F" w:rsidRDefault="00B4254F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número de cuenta bancaria</w:t>
      </w:r>
    </w:p>
    <w:p w:rsidR="00B4254F" w:rsidRPr="00B4254F" w:rsidRDefault="00B4254F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de la Institución Bancaria.</w:t>
      </w:r>
    </w:p>
    <w:p w:rsidR="00861649" w:rsidRPr="00861649" w:rsidRDefault="00861649" w:rsidP="00DF61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670D">
        <w:rPr>
          <w:rFonts w:ascii="Arial" w:hAnsi="Arial" w:cs="Arial"/>
          <w:sz w:val="16"/>
          <w:szCs w:val="16"/>
        </w:rPr>
        <w:t>Anotar el nombre y apellidos</w:t>
      </w:r>
      <w:r w:rsidR="00DF6113">
        <w:rPr>
          <w:rFonts w:ascii="Arial" w:hAnsi="Arial" w:cs="Arial"/>
          <w:sz w:val="16"/>
          <w:szCs w:val="16"/>
        </w:rPr>
        <w:t>, cargo y f</w:t>
      </w:r>
      <w:r w:rsidR="00DF6113" w:rsidRPr="000A5DA0">
        <w:rPr>
          <w:rFonts w:ascii="Arial" w:hAnsi="Arial" w:cs="Arial"/>
          <w:bCs/>
          <w:iCs/>
          <w:color w:val="000000"/>
          <w:sz w:val="16"/>
          <w:szCs w:val="16"/>
        </w:rPr>
        <w:t xml:space="preserve">irma autógrafa </w:t>
      </w:r>
      <w:r w:rsidRPr="005D670D">
        <w:rPr>
          <w:rFonts w:ascii="Arial" w:hAnsi="Arial" w:cs="Arial"/>
          <w:sz w:val="16"/>
          <w:szCs w:val="16"/>
        </w:rPr>
        <w:t>de</w:t>
      </w:r>
      <w:r w:rsidR="00DF61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="00DF6113">
        <w:rPr>
          <w:rFonts w:ascii="Arial" w:hAnsi="Arial" w:cs="Arial"/>
          <w:sz w:val="16"/>
          <w:szCs w:val="16"/>
        </w:rPr>
        <w:t>os integrantes de la Mesa Directiva de la Asociación Civil.</w:t>
      </w:r>
      <w:r w:rsidR="00DF6113" w:rsidRPr="008616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861649" w:rsidRPr="00861649" w:rsidSect="001A6CF5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276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91" w:rsidRDefault="004F4191">
      <w:pPr>
        <w:spacing w:after="0" w:line="240" w:lineRule="auto"/>
      </w:pPr>
      <w:r>
        <w:separator/>
      </w:r>
    </w:p>
  </w:endnote>
  <w:endnote w:type="continuationSeparator" w:id="0">
    <w:p w:rsidR="004F4191" w:rsidRDefault="004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91" w:rsidRDefault="004F4191" w:rsidP="004F41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4191" w:rsidRDefault="004F41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91" w:rsidRPr="00756C5C" w:rsidRDefault="004F4191" w:rsidP="004F4191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BC68B6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4F4191" w:rsidRDefault="004F419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8229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47E9F" w:rsidRDefault="00C47E9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191" w:rsidRDefault="004F4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91" w:rsidRDefault="004F4191">
      <w:pPr>
        <w:spacing w:after="0" w:line="240" w:lineRule="auto"/>
      </w:pPr>
      <w:r>
        <w:separator/>
      </w:r>
    </w:p>
  </w:footnote>
  <w:footnote w:type="continuationSeparator" w:id="0">
    <w:p w:rsidR="004F4191" w:rsidRDefault="004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91" w:rsidRDefault="004F4191" w:rsidP="00997C12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60E99" wp14:editId="141AF999">
              <wp:simplePos x="0" y="0"/>
              <wp:positionH relativeFrom="column">
                <wp:posOffset>-34290</wp:posOffset>
              </wp:positionH>
              <wp:positionV relativeFrom="paragraph">
                <wp:posOffset>-17145</wp:posOffset>
              </wp:positionV>
              <wp:extent cx="838200" cy="333375"/>
              <wp:effectExtent l="13335" t="11430" r="5715" b="762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191" w:rsidRPr="00CF519B" w:rsidRDefault="004F4191" w:rsidP="00997C1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-2.7pt;margin-top:-1.35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">
              <v:textbox>
                <w:txbxContent>
                  <w:p w:rsidR="004F4191" w:rsidRPr="00CF519B" w:rsidRDefault="004F4191" w:rsidP="00997C1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FCFCB</w:t>
    </w:r>
  </w:p>
  <w:p w:rsidR="004F4191" w:rsidRDefault="004F4191" w:rsidP="00997C12">
    <w:pPr>
      <w:pStyle w:val="Textoindependiente"/>
      <w:tabs>
        <w:tab w:val="left" w:pos="1221"/>
      </w:tabs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ab/>
    </w:r>
  </w:p>
  <w:p w:rsidR="004F4191" w:rsidRPr="00CF519B" w:rsidRDefault="004F4191" w:rsidP="00997C12">
    <w:pPr>
      <w:pStyle w:val="Textoindependiente"/>
      <w:tabs>
        <w:tab w:val="left" w:pos="1221"/>
      </w:tabs>
      <w:rPr>
        <w:rFonts w:ascii="Arial" w:hAnsi="Arial" w:cs="Arial"/>
        <w:b/>
        <w:bCs/>
        <w:iCs/>
        <w:sz w:val="22"/>
        <w:szCs w:val="22"/>
      </w:rPr>
    </w:pPr>
  </w:p>
  <w:p w:rsidR="004F4191" w:rsidRDefault="004F4191" w:rsidP="00997C12">
    <w:pPr>
      <w:pStyle w:val="Textoindependiente"/>
      <w:spacing w:after="0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>
      <w:rPr>
        <w:rFonts w:ascii="Arial" w:hAnsi="Arial" w:cs="Arial"/>
        <w:b/>
        <w:bCs/>
        <w:iCs/>
        <w:sz w:val="20"/>
        <w:szCs w:val="20"/>
        <w:u w:val="single"/>
      </w:rPr>
      <w:t>CONFORMIDAD PARA QUE EL INE FISCALICE LA CUENTA BANCARIA</w:t>
    </w:r>
  </w:p>
  <w:p w:rsidR="004F4191" w:rsidRPr="00221BDB" w:rsidRDefault="004F4191" w:rsidP="00997C12">
    <w:pPr>
      <w:pStyle w:val="Textoindependiente"/>
      <w:spacing w:after="0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 xml:space="preserve"> DE LA ORGANIZACIÓN CIVIL </w:t>
    </w:r>
  </w:p>
  <w:p w:rsidR="004F4191" w:rsidRPr="00424BFD" w:rsidRDefault="004F4191" w:rsidP="00997C12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3BC4"/>
    <w:rsid w:val="00007BE4"/>
    <w:rsid w:val="00017651"/>
    <w:rsid w:val="00030ED8"/>
    <w:rsid w:val="00030F3B"/>
    <w:rsid w:val="0003736B"/>
    <w:rsid w:val="00041466"/>
    <w:rsid w:val="000D1D54"/>
    <w:rsid w:val="000F22D0"/>
    <w:rsid w:val="00116E55"/>
    <w:rsid w:val="00134698"/>
    <w:rsid w:val="00177BB5"/>
    <w:rsid w:val="001A495D"/>
    <w:rsid w:val="001A6CF5"/>
    <w:rsid w:val="001D474E"/>
    <w:rsid w:val="001F4C4C"/>
    <w:rsid w:val="002057E2"/>
    <w:rsid w:val="00213F81"/>
    <w:rsid w:val="0021759C"/>
    <w:rsid w:val="0027253D"/>
    <w:rsid w:val="002A6B83"/>
    <w:rsid w:val="0030779E"/>
    <w:rsid w:val="0033604F"/>
    <w:rsid w:val="003A6BFF"/>
    <w:rsid w:val="003A7C94"/>
    <w:rsid w:val="003B019C"/>
    <w:rsid w:val="00406B7A"/>
    <w:rsid w:val="00416E13"/>
    <w:rsid w:val="00424BFD"/>
    <w:rsid w:val="004B4465"/>
    <w:rsid w:val="004B7DCF"/>
    <w:rsid w:val="004C367E"/>
    <w:rsid w:val="004F4191"/>
    <w:rsid w:val="00511495"/>
    <w:rsid w:val="00536526"/>
    <w:rsid w:val="0054639E"/>
    <w:rsid w:val="005475F1"/>
    <w:rsid w:val="00574EF2"/>
    <w:rsid w:val="00587E12"/>
    <w:rsid w:val="0059294A"/>
    <w:rsid w:val="00593732"/>
    <w:rsid w:val="005B30D5"/>
    <w:rsid w:val="005E5ACD"/>
    <w:rsid w:val="005F4D5E"/>
    <w:rsid w:val="006346AB"/>
    <w:rsid w:val="0065026C"/>
    <w:rsid w:val="00654929"/>
    <w:rsid w:val="00664F57"/>
    <w:rsid w:val="00667141"/>
    <w:rsid w:val="006A2107"/>
    <w:rsid w:val="006B7A2E"/>
    <w:rsid w:val="006E1412"/>
    <w:rsid w:val="00703286"/>
    <w:rsid w:val="007325F2"/>
    <w:rsid w:val="0073781C"/>
    <w:rsid w:val="007574E8"/>
    <w:rsid w:val="00770C3D"/>
    <w:rsid w:val="00792D14"/>
    <w:rsid w:val="007A1D42"/>
    <w:rsid w:val="007C0F8F"/>
    <w:rsid w:val="007C3F91"/>
    <w:rsid w:val="007C52D2"/>
    <w:rsid w:val="007D6C43"/>
    <w:rsid w:val="00837707"/>
    <w:rsid w:val="008556CB"/>
    <w:rsid w:val="00861649"/>
    <w:rsid w:val="00870345"/>
    <w:rsid w:val="008953FD"/>
    <w:rsid w:val="008A4453"/>
    <w:rsid w:val="00914EF8"/>
    <w:rsid w:val="00933E6E"/>
    <w:rsid w:val="00996797"/>
    <w:rsid w:val="00997C12"/>
    <w:rsid w:val="009A60A6"/>
    <w:rsid w:val="009D273F"/>
    <w:rsid w:val="009D42B6"/>
    <w:rsid w:val="00A06580"/>
    <w:rsid w:val="00A113DC"/>
    <w:rsid w:val="00A2179E"/>
    <w:rsid w:val="00A37789"/>
    <w:rsid w:val="00A5093E"/>
    <w:rsid w:val="00A94E15"/>
    <w:rsid w:val="00AB290B"/>
    <w:rsid w:val="00B13CDA"/>
    <w:rsid w:val="00B4254F"/>
    <w:rsid w:val="00B447F9"/>
    <w:rsid w:val="00B7261D"/>
    <w:rsid w:val="00B86EE0"/>
    <w:rsid w:val="00BA241C"/>
    <w:rsid w:val="00BC3414"/>
    <w:rsid w:val="00BC68B6"/>
    <w:rsid w:val="00C0285A"/>
    <w:rsid w:val="00C05ACC"/>
    <w:rsid w:val="00C17642"/>
    <w:rsid w:val="00C326EE"/>
    <w:rsid w:val="00C47E9F"/>
    <w:rsid w:val="00C50516"/>
    <w:rsid w:val="00C95C38"/>
    <w:rsid w:val="00CA5AA0"/>
    <w:rsid w:val="00CD3847"/>
    <w:rsid w:val="00CD3DBF"/>
    <w:rsid w:val="00CD52D2"/>
    <w:rsid w:val="00D00E34"/>
    <w:rsid w:val="00D23E3A"/>
    <w:rsid w:val="00D53837"/>
    <w:rsid w:val="00DA3B23"/>
    <w:rsid w:val="00DF6113"/>
    <w:rsid w:val="00E03504"/>
    <w:rsid w:val="00E04475"/>
    <w:rsid w:val="00E12D87"/>
    <w:rsid w:val="00E1444D"/>
    <w:rsid w:val="00E26DF1"/>
    <w:rsid w:val="00E51783"/>
    <w:rsid w:val="00E6096D"/>
    <w:rsid w:val="00E74DBE"/>
    <w:rsid w:val="00E80EB6"/>
    <w:rsid w:val="00EB1EE7"/>
    <w:rsid w:val="00F2674A"/>
    <w:rsid w:val="00F32D0F"/>
    <w:rsid w:val="00F36FDF"/>
    <w:rsid w:val="00F51D16"/>
    <w:rsid w:val="00F612CE"/>
    <w:rsid w:val="00F61F40"/>
    <w:rsid w:val="00F90795"/>
    <w:rsid w:val="00FB4311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997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7C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997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7C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Veronica-Acer</cp:lastModifiedBy>
  <cp:revision>13</cp:revision>
  <cp:lastPrinted>2017-12-18T23:17:00Z</cp:lastPrinted>
  <dcterms:created xsi:type="dcterms:W3CDTF">2017-12-18T23:18:00Z</dcterms:created>
  <dcterms:modified xsi:type="dcterms:W3CDTF">2017-12-18T23:57:00Z</dcterms:modified>
</cp:coreProperties>
</file>