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18" w:rsidRPr="00984718" w:rsidRDefault="00984718" w:rsidP="00984718">
      <w:pPr>
        <w:jc w:val="center"/>
        <w:rPr>
          <w:rFonts w:ascii="Arial" w:hAnsi="Arial" w:cs="Arial"/>
          <w:b/>
          <w:sz w:val="20"/>
          <w:szCs w:val="20"/>
        </w:rPr>
      </w:pPr>
      <w:r w:rsidRPr="00984718">
        <w:rPr>
          <w:rFonts w:ascii="Arial" w:hAnsi="Arial" w:cs="Arial"/>
          <w:b/>
          <w:sz w:val="20"/>
          <w:szCs w:val="20"/>
        </w:rPr>
        <w:t>ANEXO A</w:t>
      </w:r>
    </w:p>
    <w:p w:rsidR="00160939" w:rsidRPr="00984718" w:rsidRDefault="00984718" w:rsidP="00984718">
      <w:pPr>
        <w:jc w:val="center"/>
        <w:rPr>
          <w:rFonts w:ascii="Arial" w:hAnsi="Arial" w:cs="Arial"/>
          <w:b/>
          <w:sz w:val="20"/>
          <w:szCs w:val="20"/>
        </w:rPr>
      </w:pPr>
      <w:r w:rsidRPr="00984718">
        <w:rPr>
          <w:rFonts w:ascii="Arial" w:hAnsi="Arial" w:cs="Arial"/>
          <w:b/>
          <w:sz w:val="20"/>
          <w:szCs w:val="20"/>
        </w:rPr>
        <w:t>INFORME MENSUAL SOBRE EL ORIGEN, MONTO, DESTINO Y APLICACIÓN DEL RECURSO DE LA ORGANIZACIÓN DE CIUDADANOS Y CIUDADANAS.</w:t>
      </w:r>
    </w:p>
    <w:p w:rsidR="00984718" w:rsidRPr="00984718" w:rsidRDefault="00984718" w:rsidP="009847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847725" cy="8001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984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45pt;margin-top:10.15pt;width:66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" fillcolor="white [3201]" strokeweight=".5pt">
                <v:textbox>
                  <w:txbxContent>
                    <w:p w:rsidR="00385CFA" w:rsidRPr="00984718" w:rsidRDefault="00385CFA" w:rsidP="00984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2418"/>
        <w:gridCol w:w="454"/>
      </w:tblGrid>
      <w:tr w:rsidR="00984718" w:rsidRPr="00984718" w:rsidTr="00984718">
        <w:trPr>
          <w:jc w:val="right"/>
        </w:trPr>
        <w:tc>
          <w:tcPr>
            <w:tcW w:w="979" w:type="dxa"/>
          </w:tcPr>
          <w:p w:rsidR="00984718" w:rsidRPr="00984718" w:rsidRDefault="006D2975" w:rsidP="0098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</w:t>
            </w:r>
            <w:r w:rsidR="00984718" w:rsidRPr="00984718">
              <w:rPr>
                <w:rFonts w:ascii="Arial" w:hAnsi="Arial" w:cs="Arial"/>
                <w:b/>
                <w:sz w:val="20"/>
                <w:szCs w:val="20"/>
              </w:rPr>
              <w:t>odo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84718" w:rsidRPr="00984718" w:rsidRDefault="00984718" w:rsidP="0098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84718" w:rsidRPr="006E6BCB" w:rsidRDefault="00984718" w:rsidP="006E6B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  <w:tr w:rsidR="00984718" w:rsidRPr="00984718" w:rsidTr="00984718">
        <w:trPr>
          <w:jc w:val="right"/>
        </w:trPr>
        <w:tc>
          <w:tcPr>
            <w:tcW w:w="979" w:type="dxa"/>
          </w:tcPr>
          <w:p w:rsidR="00984718" w:rsidRPr="00984718" w:rsidRDefault="00984718" w:rsidP="0098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718">
              <w:rPr>
                <w:rFonts w:ascii="Arial" w:hAnsi="Arial" w:cs="Arial"/>
                <w:b/>
                <w:sz w:val="20"/>
                <w:szCs w:val="20"/>
              </w:rPr>
              <w:t xml:space="preserve"> Mes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84718" w:rsidRPr="00984718" w:rsidRDefault="00984718" w:rsidP="0098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84718" w:rsidRPr="006E6BCB" w:rsidRDefault="00984718" w:rsidP="006E6B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  <w:tr w:rsidR="00984718" w:rsidRPr="00984718" w:rsidTr="00984718">
        <w:trPr>
          <w:jc w:val="right"/>
        </w:trPr>
        <w:tc>
          <w:tcPr>
            <w:tcW w:w="979" w:type="dxa"/>
          </w:tcPr>
          <w:p w:rsidR="00984718" w:rsidRPr="00984718" w:rsidRDefault="00984718" w:rsidP="0098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718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84718" w:rsidRPr="00984718" w:rsidRDefault="00984718" w:rsidP="009847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84718" w:rsidRPr="006E6BCB" w:rsidRDefault="00984718" w:rsidP="006E6B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</w:tbl>
    <w:p w:rsidR="00984718" w:rsidRDefault="00984718" w:rsidP="00984718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984718" w:rsidRPr="00984718" w:rsidRDefault="00984718" w:rsidP="00984718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2291"/>
        <w:gridCol w:w="537"/>
        <w:gridCol w:w="2120"/>
        <w:gridCol w:w="1941"/>
        <w:gridCol w:w="537"/>
      </w:tblGrid>
      <w:tr w:rsidR="00984718" w:rsidRPr="00C372B3" w:rsidTr="004150CD">
        <w:trPr>
          <w:trHeight w:val="283"/>
        </w:trPr>
        <w:tc>
          <w:tcPr>
            <w:tcW w:w="8828" w:type="dxa"/>
            <w:gridSpan w:val="6"/>
            <w:vAlign w:val="center"/>
          </w:tcPr>
          <w:p w:rsidR="00984718" w:rsidRPr="00C372B3" w:rsidRDefault="00984718" w:rsidP="00C372B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4150CD" w:rsidRPr="00C372B3" w:rsidTr="004150CD">
        <w:trPr>
          <w:trHeight w:val="283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tcBorders>
              <w:left w:val="nil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z w:val="18"/>
                <w:szCs w:val="20"/>
              </w:rPr>
              <w:t>MICILIO: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4150CD" w:rsidRPr="00C372B3" w:rsidTr="005553E0">
        <w:trPr>
          <w:trHeight w:val="283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R.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F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.</w:t>
            </w:r>
            <w:r w:rsidRPr="00C372B3">
              <w:rPr>
                <w:rFonts w:ascii="Arial" w:hAnsi="Arial" w:cs="Arial"/>
                <w:sz w:val="18"/>
                <w:szCs w:val="20"/>
              </w:rPr>
              <w:t>C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.</w:t>
            </w:r>
            <w:r w:rsidR="00B24BFA">
              <w:rPr>
                <w:rFonts w:ascii="Arial" w:hAnsi="Arial" w:cs="Arial"/>
                <w:spacing w:val="2"/>
                <w:sz w:val="18"/>
                <w:szCs w:val="20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pacing w:val="5"/>
                <w:sz w:val="18"/>
                <w:szCs w:val="20"/>
              </w:rPr>
              <w:t>T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z w:val="18"/>
                <w:szCs w:val="20"/>
              </w:rPr>
              <w:t>L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É</w:t>
            </w:r>
            <w:r w:rsidRPr="00C372B3">
              <w:rPr>
                <w:rFonts w:ascii="Arial" w:hAnsi="Arial" w:cs="Arial"/>
                <w:sz w:val="18"/>
                <w:szCs w:val="20"/>
              </w:rPr>
              <w:t>F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O: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4150CD" w:rsidRPr="00C372B3" w:rsidTr="004150CD">
        <w:trPr>
          <w:trHeight w:val="11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INGRESOS</w:t>
            </w: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SALDO INICIAL: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(4)</w:t>
            </w:r>
          </w:p>
        </w:tc>
      </w:tr>
      <w:tr w:rsidR="004150CD" w:rsidRPr="00C372B3" w:rsidTr="004150CD">
        <w:trPr>
          <w:trHeight w:val="283"/>
        </w:trPr>
        <w:tc>
          <w:tcPr>
            <w:tcW w:w="4230" w:type="dxa"/>
            <w:gridSpan w:val="3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FINANCIAMIENTO POR ASOCIADOS</w:t>
            </w: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EFECTIVO: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ESPECIE: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SUMA: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</w:tr>
      <w:tr w:rsidR="004150CD" w:rsidRPr="00C372B3" w:rsidTr="004150CD">
        <w:trPr>
          <w:trHeight w:val="170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4230" w:type="dxa"/>
            <w:gridSpan w:val="3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FINANCIAMIENTO POR SIMPATIZANTES</w:t>
            </w: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EFECTIVO: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ESPECIE: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SUMA: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4150CD" w:rsidRPr="00C372B3" w:rsidTr="004150CD">
        <w:trPr>
          <w:trHeight w:val="170"/>
        </w:trPr>
        <w:tc>
          <w:tcPr>
            <w:tcW w:w="6350" w:type="dxa"/>
            <w:gridSpan w:val="4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6350" w:type="dxa"/>
            <w:gridSpan w:val="4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AUTOFINANCIAMIENTO: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4150CD" w:rsidRPr="00C372B3" w:rsidTr="004150CD">
        <w:trPr>
          <w:trHeight w:val="283"/>
        </w:trPr>
        <w:tc>
          <w:tcPr>
            <w:tcW w:w="6350" w:type="dxa"/>
            <w:gridSpan w:val="4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RENDIMIENTO FINANCIERO: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(8)</w:t>
            </w:r>
          </w:p>
        </w:tc>
      </w:tr>
      <w:tr w:rsidR="004150CD" w:rsidRPr="00C372B3" w:rsidTr="004150CD">
        <w:trPr>
          <w:trHeight w:val="170"/>
        </w:trPr>
        <w:tc>
          <w:tcPr>
            <w:tcW w:w="4230" w:type="dxa"/>
            <w:gridSpan w:val="3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TOTAL: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(9)</w:t>
            </w:r>
          </w:p>
        </w:tc>
      </w:tr>
      <w:tr w:rsidR="004150CD" w:rsidRPr="00C372B3" w:rsidTr="004150CD">
        <w:trPr>
          <w:trHeight w:val="170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EGRESOS</w:t>
            </w: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170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GASTOS: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(10)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RESUMEN</w:t>
            </w: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6350" w:type="dxa"/>
            <w:gridSpan w:val="4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TOTAL DE INGRESOS: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(11)</w:t>
            </w:r>
          </w:p>
        </w:tc>
      </w:tr>
      <w:tr w:rsidR="004150CD" w:rsidRPr="00C372B3" w:rsidTr="004150CD">
        <w:trPr>
          <w:trHeight w:val="283"/>
        </w:trPr>
        <w:tc>
          <w:tcPr>
            <w:tcW w:w="6350" w:type="dxa"/>
            <w:gridSpan w:val="4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TOTAL DE EGRESOS: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(12)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SALDO: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(13)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4230" w:type="dxa"/>
            <w:gridSpan w:val="3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RESPONSABLE DE LA INFORMACIÓN</w:t>
            </w: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3693" w:type="dxa"/>
            <w:gridSpan w:val="2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NOMBRE</w:t>
            </w:r>
          </w:p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(TITULAR DEL ORGANO DE FINANZAS)</w:t>
            </w: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(14)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FIRMA</w:t>
            </w: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(14)</w:t>
            </w:r>
          </w:p>
        </w:tc>
      </w:tr>
      <w:tr w:rsidR="004150CD" w:rsidRPr="00C372B3" w:rsidTr="004150CD">
        <w:trPr>
          <w:trHeight w:val="283"/>
        </w:trPr>
        <w:tc>
          <w:tcPr>
            <w:tcW w:w="1402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0CD" w:rsidRPr="00C372B3" w:rsidTr="004150CD">
        <w:trPr>
          <w:trHeight w:val="283"/>
        </w:trPr>
        <w:tc>
          <w:tcPr>
            <w:tcW w:w="3693" w:type="dxa"/>
            <w:gridSpan w:val="2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CLAVE DE ELECTOR</w:t>
            </w: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(14)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FECHA</w:t>
            </w:r>
          </w:p>
        </w:tc>
        <w:tc>
          <w:tcPr>
            <w:tcW w:w="537" w:type="dxa"/>
            <w:vAlign w:val="center"/>
          </w:tcPr>
          <w:p w:rsidR="004150CD" w:rsidRPr="00C372B3" w:rsidRDefault="004150CD" w:rsidP="004150CD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(14)</w:t>
            </w:r>
          </w:p>
        </w:tc>
      </w:tr>
    </w:tbl>
    <w:p w:rsidR="006E6F8B" w:rsidRDefault="006E6F8B" w:rsidP="008451B5">
      <w:pPr>
        <w:spacing w:line="240" w:lineRule="atLeast"/>
        <w:jc w:val="center"/>
        <w:rPr>
          <w:rFonts w:ascii="Arial" w:hAnsi="Arial" w:cs="Arial"/>
          <w:b/>
        </w:rPr>
      </w:pPr>
    </w:p>
    <w:p w:rsidR="008451B5" w:rsidRPr="00BC38E5" w:rsidRDefault="006E6F8B" w:rsidP="000535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451B5" w:rsidRPr="00BC38E5">
        <w:rPr>
          <w:rFonts w:ascii="Arial" w:hAnsi="Arial" w:cs="Arial"/>
          <w:b/>
        </w:rPr>
        <w:lastRenderedPageBreak/>
        <w:t>INSTRUCTIVO DE LLENADO DEL FORMATO</w:t>
      </w:r>
    </w:p>
    <w:p w:rsidR="008451B5" w:rsidRPr="00BC38E5" w:rsidRDefault="008451B5" w:rsidP="000535A8">
      <w:pPr>
        <w:spacing w:after="0" w:line="240" w:lineRule="auto"/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t>INFORME MENSUAL SOBRE EL ORIGEN, MONTO, DESTINO Y APLICACIÓN</w:t>
      </w:r>
    </w:p>
    <w:p w:rsidR="008451B5" w:rsidRPr="00BC38E5" w:rsidRDefault="008451B5" w:rsidP="000535A8">
      <w:pPr>
        <w:spacing w:after="0" w:line="240" w:lineRule="auto"/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t xml:space="preserve">DEL </w:t>
      </w:r>
      <w:r w:rsidRPr="00BC38E5">
        <w:rPr>
          <w:rFonts w:ascii="Arial" w:hAnsi="Arial" w:cs="Arial"/>
          <w:b/>
          <w:bCs/>
        </w:rPr>
        <w:t>RECURSO DE LA ORGANIZACIÓN DE CIUDADANOS Y CIUDADANAS.</w:t>
      </w:r>
    </w:p>
    <w:p w:rsidR="008451B5" w:rsidRPr="00BC38E5" w:rsidRDefault="008451B5" w:rsidP="008451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 xml:space="preserve">Indicar el </w:t>
      </w:r>
      <w:r w:rsidR="006D4C36">
        <w:rPr>
          <w:rFonts w:ascii="Arial" w:hAnsi="Arial" w:cs="Arial"/>
          <w:sz w:val="22"/>
          <w:szCs w:val="22"/>
        </w:rPr>
        <w:t>período</w:t>
      </w:r>
      <w:r w:rsidRPr="00BC38E5">
        <w:rPr>
          <w:rFonts w:ascii="Arial" w:hAnsi="Arial" w:cs="Arial"/>
          <w:sz w:val="22"/>
          <w:szCs w:val="22"/>
        </w:rPr>
        <w:t xml:space="preserve"> que comprende el mes y año al cual pertenece la información ejemplo </w:t>
      </w:r>
      <w:r w:rsidR="006D4C36">
        <w:rPr>
          <w:rFonts w:ascii="Arial" w:hAnsi="Arial" w:cs="Arial"/>
          <w:sz w:val="22"/>
          <w:szCs w:val="22"/>
        </w:rPr>
        <w:t>período</w:t>
      </w:r>
      <w:r w:rsidRPr="00BC38E5">
        <w:rPr>
          <w:rFonts w:ascii="Arial" w:hAnsi="Arial" w:cs="Arial"/>
          <w:sz w:val="22"/>
          <w:szCs w:val="22"/>
        </w:rPr>
        <w:t xml:space="preserve"> 1, mes de mayo del ejercicio 20XX.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Nombre de la organización de ciudadanos y ciudadanas.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Domicilio completo (calle, número exterior e interior, colonia, código postal, ciudad y entidad federativa) de la organización de ciudadanos y ciudadanas. En este apartado se incluye el registro federal de contribuyentes, así como los números telefónicos tanto del domicilio particular como el de sus oficinas.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Se integrará por el saldo inicial en caja, bancos y algún otro tipo de inversión.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Monto total de los recursos obtenidos en efectivo o en especie por sus asociados.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Monto total de los r</w:t>
      </w:r>
      <w:r w:rsidR="00761DBB">
        <w:rPr>
          <w:rFonts w:ascii="Arial" w:hAnsi="Arial" w:cs="Arial"/>
          <w:sz w:val="22"/>
          <w:szCs w:val="22"/>
        </w:rPr>
        <w:t xml:space="preserve">ecursos obtenidos en efectivo o en </w:t>
      </w:r>
      <w:r w:rsidRPr="00BC38E5">
        <w:rPr>
          <w:rFonts w:ascii="Arial" w:hAnsi="Arial" w:cs="Arial"/>
          <w:sz w:val="22"/>
          <w:szCs w:val="22"/>
        </w:rPr>
        <w:t>especie por sus simpatizantes.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Monto total de los ingresos obtenidos por la organización de ciudadanos y ciudadanas derivado de sus actividades promocionales.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Monto total de los rendimientos financieros obtenidos.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Monto total de los ingresos por financiamiento.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Monto total de los egresos efectuados por concepto de sueldos y salarios, papelería, artículos de oficina, propaganda realizada en bardas, mantas, volantes, pancartas, por renta de locales para eventos, propaganda utilitaria y otros similares.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Suma total de</w:t>
      </w:r>
      <w:r w:rsidR="00761DBB">
        <w:rPr>
          <w:rFonts w:ascii="Arial" w:hAnsi="Arial" w:cs="Arial"/>
          <w:sz w:val="22"/>
          <w:szCs w:val="22"/>
        </w:rPr>
        <w:t xml:space="preserve"> los</w:t>
      </w:r>
      <w:r w:rsidRPr="00BC38E5">
        <w:rPr>
          <w:rFonts w:ascii="Arial" w:hAnsi="Arial" w:cs="Arial"/>
          <w:sz w:val="22"/>
          <w:szCs w:val="22"/>
        </w:rPr>
        <w:t xml:space="preserve"> ingresos obtenidos en el </w:t>
      </w:r>
      <w:r w:rsidR="006D4C36">
        <w:rPr>
          <w:rFonts w:ascii="Arial" w:hAnsi="Arial" w:cs="Arial"/>
          <w:sz w:val="22"/>
          <w:szCs w:val="22"/>
        </w:rPr>
        <w:t>período</w:t>
      </w:r>
      <w:r w:rsidRPr="00BC38E5">
        <w:rPr>
          <w:rFonts w:ascii="Arial" w:hAnsi="Arial" w:cs="Arial"/>
          <w:sz w:val="22"/>
          <w:szCs w:val="22"/>
        </w:rPr>
        <w:t>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 xml:space="preserve">Suma total de los egresos efectuados en el </w:t>
      </w:r>
      <w:r w:rsidR="006D4C36">
        <w:rPr>
          <w:rFonts w:ascii="Arial" w:hAnsi="Arial" w:cs="Arial"/>
          <w:sz w:val="22"/>
          <w:szCs w:val="22"/>
        </w:rPr>
        <w:t>período</w:t>
      </w:r>
      <w:r w:rsidRPr="00BC38E5">
        <w:rPr>
          <w:rFonts w:ascii="Arial" w:hAnsi="Arial" w:cs="Arial"/>
          <w:sz w:val="22"/>
          <w:szCs w:val="22"/>
        </w:rPr>
        <w:t>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La diferencia de los rubros anteriores (ingresos menos egresos).</w:t>
      </w:r>
    </w:p>
    <w:p w:rsidR="008451B5" w:rsidRPr="00BC38E5" w:rsidRDefault="008451B5" w:rsidP="001145C9">
      <w:pPr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</w:p>
    <w:p w:rsidR="008451B5" w:rsidRPr="00BC38E5" w:rsidRDefault="008451B5" w:rsidP="001145C9">
      <w:pPr>
        <w:pStyle w:val="Prrafodelista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Nombre y firma del titular del Órgano de Finanzas de la organización de ciudadanos y ciudadanas; Clave electoral, Fecha (día, mes y año) en que se realiza el formato.</w:t>
      </w:r>
    </w:p>
    <w:p w:rsidR="00C372B3" w:rsidRPr="00BC38E5" w:rsidRDefault="00C372B3">
      <w:pPr>
        <w:rPr>
          <w:rFonts w:ascii="Arial" w:hAnsi="Arial" w:cs="Arial"/>
        </w:rPr>
      </w:pPr>
      <w:r w:rsidRPr="00BC38E5">
        <w:rPr>
          <w:rFonts w:ascii="Arial" w:hAnsi="Arial" w:cs="Arial"/>
        </w:rPr>
        <w:br w:type="page"/>
      </w:r>
    </w:p>
    <w:p w:rsidR="006E6F8B" w:rsidRPr="006E6F8B" w:rsidRDefault="006E6F8B" w:rsidP="006E6F8B">
      <w:pPr>
        <w:tabs>
          <w:tab w:val="left" w:pos="8505"/>
        </w:tabs>
        <w:jc w:val="center"/>
        <w:rPr>
          <w:rFonts w:ascii="Arial" w:hAnsi="Arial" w:cs="Arial"/>
          <w:b/>
          <w:sz w:val="20"/>
          <w:szCs w:val="20"/>
        </w:rPr>
      </w:pPr>
      <w:r w:rsidRPr="006E6F8B">
        <w:rPr>
          <w:rFonts w:ascii="Arial" w:hAnsi="Arial" w:cs="Arial"/>
          <w:b/>
          <w:sz w:val="20"/>
          <w:szCs w:val="20"/>
        </w:rPr>
        <w:lastRenderedPageBreak/>
        <w:t>ANEXO B</w:t>
      </w:r>
    </w:p>
    <w:p w:rsidR="00984718" w:rsidRDefault="006E6F8B" w:rsidP="006E6F8B">
      <w:pPr>
        <w:tabs>
          <w:tab w:val="left" w:pos="8505"/>
        </w:tabs>
        <w:jc w:val="center"/>
        <w:rPr>
          <w:rFonts w:ascii="Arial" w:hAnsi="Arial" w:cs="Arial"/>
          <w:b/>
          <w:sz w:val="20"/>
          <w:szCs w:val="20"/>
        </w:rPr>
      </w:pPr>
      <w:r w:rsidRPr="006E6F8B">
        <w:rPr>
          <w:rFonts w:ascii="Arial" w:hAnsi="Arial" w:cs="Arial"/>
          <w:b/>
          <w:sz w:val="20"/>
          <w:szCs w:val="20"/>
        </w:rPr>
        <w:t>INFORME FINAL SOBRE EL ORIGEN, MONTO, DESTINO Y APLICACIÓN DEL RECURSO DE LA ORGANIZACIÓN DE CIUDADANOS Y CIUDADANAS.</w:t>
      </w:r>
    </w:p>
    <w:p w:rsidR="005553E0" w:rsidRPr="00984718" w:rsidRDefault="005553E0" w:rsidP="005553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61668" wp14:editId="54367F27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847725" cy="8001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5553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61668" id="Cuadro de texto 3" o:spid="_x0000_s1027" type="#_x0000_t202" style="position:absolute;margin-left:.45pt;margin-top:10.15pt;width:66.7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" fillcolor="white [3201]" strokeweight=".5pt">
                <v:textbox>
                  <w:txbxContent>
                    <w:p w:rsidR="00385CFA" w:rsidRPr="00984718" w:rsidRDefault="00385CFA" w:rsidP="005553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2418"/>
        <w:gridCol w:w="454"/>
      </w:tblGrid>
      <w:tr w:rsidR="005553E0" w:rsidRPr="00984718" w:rsidTr="00DE4E77">
        <w:trPr>
          <w:jc w:val="right"/>
        </w:trPr>
        <w:tc>
          <w:tcPr>
            <w:tcW w:w="979" w:type="dxa"/>
          </w:tcPr>
          <w:p w:rsidR="005553E0" w:rsidRPr="00984718" w:rsidRDefault="006D2975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</w:t>
            </w:r>
            <w:r w:rsidR="005553E0" w:rsidRPr="00984718">
              <w:rPr>
                <w:rFonts w:ascii="Arial" w:hAnsi="Arial" w:cs="Arial"/>
                <w:b/>
                <w:sz w:val="20"/>
                <w:szCs w:val="20"/>
              </w:rPr>
              <w:t>odo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5553E0" w:rsidRPr="00984718" w:rsidRDefault="005553E0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5553E0" w:rsidRPr="006E6BCB" w:rsidRDefault="005553E0" w:rsidP="00DE4E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  <w:tr w:rsidR="005553E0" w:rsidRPr="00984718" w:rsidTr="005553E0">
        <w:trPr>
          <w:jc w:val="right"/>
        </w:trPr>
        <w:tc>
          <w:tcPr>
            <w:tcW w:w="979" w:type="dxa"/>
          </w:tcPr>
          <w:p w:rsidR="005553E0" w:rsidRPr="00984718" w:rsidRDefault="005553E0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5553E0" w:rsidRPr="00984718" w:rsidRDefault="005553E0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5553E0" w:rsidRPr="006E6BCB" w:rsidRDefault="005553E0" w:rsidP="00DE4E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553E0" w:rsidRPr="00984718" w:rsidTr="005553E0">
        <w:trPr>
          <w:jc w:val="right"/>
        </w:trPr>
        <w:tc>
          <w:tcPr>
            <w:tcW w:w="979" w:type="dxa"/>
          </w:tcPr>
          <w:p w:rsidR="005553E0" w:rsidRPr="00984718" w:rsidRDefault="005553E0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718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5553E0" w:rsidRPr="00984718" w:rsidRDefault="005553E0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5553E0" w:rsidRPr="006E6BCB" w:rsidRDefault="005553E0" w:rsidP="00DE4E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</w:tbl>
    <w:p w:rsidR="005553E0" w:rsidRDefault="005553E0" w:rsidP="005553E0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5553E0" w:rsidRPr="00984718" w:rsidRDefault="005553E0" w:rsidP="005553E0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1294"/>
        <w:gridCol w:w="978"/>
        <w:gridCol w:w="537"/>
        <w:gridCol w:w="1036"/>
        <w:gridCol w:w="567"/>
        <w:gridCol w:w="142"/>
        <w:gridCol w:w="412"/>
        <w:gridCol w:w="155"/>
        <w:gridCol w:w="1770"/>
        <w:gridCol w:w="537"/>
      </w:tblGrid>
      <w:tr w:rsidR="005553E0" w:rsidRPr="00C372B3" w:rsidTr="00DE4E77">
        <w:trPr>
          <w:trHeight w:val="283"/>
        </w:trPr>
        <w:tc>
          <w:tcPr>
            <w:tcW w:w="8828" w:type="dxa"/>
            <w:gridSpan w:val="11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5553E0" w:rsidRPr="00C372B3" w:rsidTr="00DE4E77">
        <w:trPr>
          <w:trHeight w:val="283"/>
        </w:trPr>
        <w:tc>
          <w:tcPr>
            <w:tcW w:w="8291" w:type="dxa"/>
            <w:gridSpan w:val="10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tcBorders>
              <w:left w:val="nil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5553E0" w:rsidRPr="00C372B3" w:rsidTr="003D0B3C">
        <w:trPr>
          <w:trHeight w:val="283"/>
        </w:trPr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z w:val="18"/>
                <w:szCs w:val="20"/>
              </w:rPr>
              <w:t>MICILIO:</w:t>
            </w:r>
          </w:p>
        </w:tc>
        <w:tc>
          <w:tcPr>
            <w:tcW w:w="6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5553E0" w:rsidRPr="00C372B3" w:rsidTr="005553E0">
        <w:trPr>
          <w:trHeight w:val="283"/>
        </w:trPr>
        <w:tc>
          <w:tcPr>
            <w:tcW w:w="8291" w:type="dxa"/>
            <w:gridSpan w:val="10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553E0" w:rsidRPr="00C372B3" w:rsidTr="003D0B3C">
        <w:trPr>
          <w:trHeight w:val="283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R.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F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.</w:t>
            </w:r>
            <w:r w:rsidRPr="00C372B3">
              <w:rPr>
                <w:rFonts w:ascii="Arial" w:hAnsi="Arial" w:cs="Arial"/>
                <w:sz w:val="18"/>
                <w:szCs w:val="20"/>
              </w:rPr>
              <w:t>C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.</w:t>
            </w:r>
            <w:r w:rsidR="00B24BFA">
              <w:rPr>
                <w:rFonts w:ascii="Arial" w:hAnsi="Arial" w:cs="Arial"/>
                <w:spacing w:val="2"/>
                <w:sz w:val="18"/>
                <w:szCs w:val="20"/>
              </w:rPr>
              <w:t>: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pacing w:val="5"/>
                <w:sz w:val="18"/>
                <w:szCs w:val="20"/>
              </w:rPr>
              <w:t>T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z w:val="18"/>
                <w:szCs w:val="20"/>
              </w:rPr>
              <w:t>L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É</w:t>
            </w:r>
            <w:r w:rsidRPr="00C372B3">
              <w:rPr>
                <w:rFonts w:ascii="Arial" w:hAnsi="Arial" w:cs="Arial"/>
                <w:sz w:val="18"/>
                <w:szCs w:val="20"/>
              </w:rPr>
              <w:t>F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O: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5553E0" w:rsidRPr="00C372B3" w:rsidTr="003D0B3C">
        <w:trPr>
          <w:trHeight w:val="113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5553E0" w:rsidRPr="00C372B3" w:rsidTr="003D0B3C">
        <w:trPr>
          <w:trHeight w:val="283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INGRESOS</w:t>
            </w: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553E0" w:rsidRPr="00C372B3" w:rsidTr="003D0B3C">
        <w:trPr>
          <w:trHeight w:val="17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SALDO INICIAL: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(4)</w:t>
            </w:r>
          </w:p>
        </w:tc>
      </w:tr>
      <w:tr w:rsidR="005553E0" w:rsidRPr="00C372B3" w:rsidTr="003D0B3C">
        <w:trPr>
          <w:trHeight w:val="170"/>
        </w:trPr>
        <w:tc>
          <w:tcPr>
            <w:tcW w:w="4209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FINANCIAMIENTO POR ASOCIADOS</w:t>
            </w: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EFECTIVO: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</w:tr>
      <w:tr w:rsidR="005553E0" w:rsidRPr="00C372B3" w:rsidTr="003D0B3C">
        <w:trPr>
          <w:trHeight w:val="17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ESPECIE: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</w:tr>
      <w:tr w:rsidR="003D0B3C" w:rsidRPr="00C372B3" w:rsidTr="003D0B3C">
        <w:trPr>
          <w:trHeight w:val="17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SUMA: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</w:tr>
      <w:tr w:rsidR="003D0B3C" w:rsidRPr="00C372B3" w:rsidTr="003D0B3C">
        <w:trPr>
          <w:trHeight w:val="17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553E0" w:rsidRPr="00C372B3" w:rsidTr="003D0B3C">
        <w:trPr>
          <w:trHeight w:val="20"/>
        </w:trPr>
        <w:tc>
          <w:tcPr>
            <w:tcW w:w="4209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FINANCIAMIENTO POR SIMPATIZANTES</w:t>
            </w: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EFECTIVO: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5553E0" w:rsidRPr="00C372B3" w:rsidTr="003D0B3C">
        <w:trPr>
          <w:trHeight w:val="2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EN ESPECIE: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5553E0" w:rsidRPr="00C372B3" w:rsidTr="003D0B3C">
        <w:trPr>
          <w:trHeight w:val="2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SUMA: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5553E0" w:rsidRPr="00C372B3" w:rsidTr="003D0B3C">
        <w:trPr>
          <w:trHeight w:val="20"/>
        </w:trPr>
        <w:tc>
          <w:tcPr>
            <w:tcW w:w="6366" w:type="dxa"/>
            <w:gridSpan w:val="8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553E0" w:rsidRPr="00C372B3" w:rsidTr="003D0B3C">
        <w:trPr>
          <w:trHeight w:val="20"/>
        </w:trPr>
        <w:tc>
          <w:tcPr>
            <w:tcW w:w="6366" w:type="dxa"/>
            <w:gridSpan w:val="8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AUTOFINANCIAMIENTO: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5553E0" w:rsidRPr="00C372B3" w:rsidTr="003D0B3C">
        <w:trPr>
          <w:trHeight w:val="20"/>
        </w:trPr>
        <w:tc>
          <w:tcPr>
            <w:tcW w:w="6366" w:type="dxa"/>
            <w:gridSpan w:val="8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RENDIMIENTO FINANCIERO: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(8)</w:t>
            </w:r>
          </w:p>
        </w:tc>
      </w:tr>
      <w:tr w:rsidR="005553E0" w:rsidRPr="00C372B3" w:rsidTr="003D0B3C">
        <w:trPr>
          <w:trHeight w:val="20"/>
        </w:trPr>
        <w:tc>
          <w:tcPr>
            <w:tcW w:w="4209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553E0" w:rsidRPr="00C372B3" w:rsidTr="003D0B3C">
        <w:trPr>
          <w:trHeight w:val="2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TOTAL: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(9)</w:t>
            </w:r>
          </w:p>
        </w:tc>
      </w:tr>
      <w:tr w:rsidR="005553E0" w:rsidRPr="00C372B3" w:rsidTr="003D0B3C">
        <w:trPr>
          <w:trHeight w:val="170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3E0" w:rsidRPr="00C372B3" w:rsidTr="003D0B3C">
        <w:trPr>
          <w:trHeight w:val="283"/>
        </w:trPr>
        <w:tc>
          <w:tcPr>
            <w:tcW w:w="1400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EGRESOS</w:t>
            </w:r>
          </w:p>
        </w:tc>
        <w:tc>
          <w:tcPr>
            <w:tcW w:w="2272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553E0" w:rsidRPr="00C372B3" w:rsidRDefault="005553E0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0B3C" w:rsidRPr="00C372B3" w:rsidTr="003D0B3C">
        <w:trPr>
          <w:trHeight w:val="170"/>
        </w:trPr>
        <w:tc>
          <w:tcPr>
            <w:tcW w:w="1400" w:type="dxa"/>
            <w:vAlign w:val="center"/>
          </w:tcPr>
          <w:p w:rsidR="003D0B3C" w:rsidRPr="00C372B3" w:rsidRDefault="003D0B3C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6" w:type="dxa"/>
            <w:gridSpan w:val="7"/>
            <w:vAlign w:val="center"/>
          </w:tcPr>
          <w:p w:rsidR="003D0B3C" w:rsidRPr="003D0B3C" w:rsidRDefault="003D0B3C" w:rsidP="003D0B3C">
            <w:pPr>
              <w:pStyle w:val="Prrafodelista"/>
              <w:numPr>
                <w:ilvl w:val="0"/>
                <w:numId w:val="2"/>
              </w:num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SERVICIOS PERSONALES: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3D0B3C" w:rsidRPr="00C372B3" w:rsidRDefault="003D0B3C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(10)</w:t>
            </w:r>
          </w:p>
        </w:tc>
      </w:tr>
      <w:tr w:rsidR="003D0B3C" w:rsidRPr="00C372B3" w:rsidTr="00DE4E77">
        <w:trPr>
          <w:trHeight w:val="170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6" w:type="dxa"/>
            <w:gridSpan w:val="7"/>
            <w:vAlign w:val="center"/>
          </w:tcPr>
          <w:p w:rsidR="003D0B3C" w:rsidRPr="003D0B3C" w:rsidRDefault="003D0B3C" w:rsidP="003D0B3C">
            <w:pPr>
              <w:pStyle w:val="Prrafodelista"/>
              <w:numPr>
                <w:ilvl w:val="0"/>
                <w:numId w:val="2"/>
              </w:num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MATERIALES Y SUMINISTROS: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DE4E77">
        <w:trPr>
          <w:trHeight w:val="170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6" w:type="dxa"/>
            <w:gridSpan w:val="7"/>
            <w:vAlign w:val="center"/>
          </w:tcPr>
          <w:p w:rsidR="003D0B3C" w:rsidRPr="003D0B3C" w:rsidRDefault="003D0B3C" w:rsidP="003D0B3C">
            <w:pPr>
              <w:pStyle w:val="Prrafodelista"/>
              <w:numPr>
                <w:ilvl w:val="0"/>
                <w:numId w:val="2"/>
              </w:num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SERVICIOS GENERALES: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DE4E77">
        <w:trPr>
          <w:trHeight w:val="170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6" w:type="dxa"/>
            <w:gridSpan w:val="7"/>
            <w:vAlign w:val="center"/>
          </w:tcPr>
          <w:p w:rsidR="003D0B3C" w:rsidRPr="003D0B3C" w:rsidRDefault="003D0B3C" w:rsidP="003D0B3C">
            <w:pPr>
              <w:pStyle w:val="Prrafodelista"/>
              <w:numPr>
                <w:ilvl w:val="0"/>
                <w:numId w:val="2"/>
              </w:num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ACTIVIDADES ESPECÍFICAS: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(13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3D0B3C">
        <w:trPr>
          <w:trHeight w:val="170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966" w:type="dxa"/>
            <w:gridSpan w:val="7"/>
            <w:vAlign w:val="center"/>
          </w:tcPr>
          <w:p w:rsidR="003D0B3C" w:rsidRPr="003D0B3C" w:rsidRDefault="003D0B3C" w:rsidP="003D0B3C">
            <w:pPr>
              <w:pStyle w:val="Prrafodelista"/>
              <w:numPr>
                <w:ilvl w:val="0"/>
                <w:numId w:val="2"/>
              </w:num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BIENES MUEBLES E INMUEBLES: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(14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3D0B3C">
        <w:trPr>
          <w:trHeight w:val="170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966" w:type="dxa"/>
            <w:gridSpan w:val="7"/>
            <w:vAlign w:val="center"/>
          </w:tcPr>
          <w:p w:rsidR="003D0B3C" w:rsidRDefault="003D0B3C" w:rsidP="003D0B3C">
            <w:pPr>
              <w:pStyle w:val="Prrafodelista"/>
              <w:tabs>
                <w:tab w:val="left" w:pos="8505"/>
              </w:tabs>
              <w:ind w:left="7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3D0B3C">
        <w:trPr>
          <w:trHeight w:val="283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RESUMEN</w:t>
            </w:r>
          </w:p>
        </w:tc>
        <w:tc>
          <w:tcPr>
            <w:tcW w:w="2272" w:type="dxa"/>
            <w:gridSpan w:val="2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D0B3C" w:rsidRPr="00C372B3" w:rsidTr="003D0B3C">
        <w:trPr>
          <w:trHeight w:val="227"/>
        </w:trPr>
        <w:tc>
          <w:tcPr>
            <w:tcW w:w="6366" w:type="dxa"/>
            <w:gridSpan w:val="8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TOTAL DE INGRESOS: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(16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3D0B3C">
        <w:trPr>
          <w:trHeight w:val="227"/>
        </w:trPr>
        <w:tc>
          <w:tcPr>
            <w:tcW w:w="6366" w:type="dxa"/>
            <w:gridSpan w:val="8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TOTAL DE EGRESOS: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(17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3D0B3C">
        <w:trPr>
          <w:trHeight w:val="227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SALDO: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(18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3D0B3C" w:rsidRPr="00C372B3" w:rsidTr="003D0B3C">
        <w:trPr>
          <w:trHeight w:val="283"/>
        </w:trPr>
        <w:tc>
          <w:tcPr>
            <w:tcW w:w="1400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0B3C" w:rsidRPr="00C372B3" w:rsidTr="00781DC0">
        <w:trPr>
          <w:trHeight w:val="283"/>
        </w:trPr>
        <w:tc>
          <w:tcPr>
            <w:tcW w:w="4209" w:type="dxa"/>
            <w:gridSpan w:val="4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RESPONSABLE DE LA INFORMACIÓN</w:t>
            </w:r>
          </w:p>
        </w:tc>
        <w:tc>
          <w:tcPr>
            <w:tcW w:w="2157" w:type="dxa"/>
            <w:gridSpan w:val="4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0B3C" w:rsidRPr="00C372B3" w:rsidTr="00781DC0">
        <w:trPr>
          <w:trHeight w:val="283"/>
        </w:trPr>
        <w:tc>
          <w:tcPr>
            <w:tcW w:w="5245" w:type="dxa"/>
            <w:gridSpan w:val="5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tcBorders>
              <w:left w:val="nil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0B3C" w:rsidRPr="00C372B3" w:rsidTr="00781DC0">
        <w:trPr>
          <w:trHeight w:val="283"/>
        </w:trPr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NOMBRE</w:t>
            </w:r>
            <w:r>
              <w:rPr>
                <w:rFonts w:ascii="Arial" w:hAnsi="Arial" w:cs="Arial"/>
                <w:sz w:val="18"/>
                <w:szCs w:val="20"/>
              </w:rPr>
              <w:t xml:space="preserve"> Y FIRMA</w:t>
            </w:r>
          </w:p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(TITULAR DEL ORGANO DE FINANZAS)</w:t>
            </w:r>
          </w:p>
        </w:tc>
        <w:tc>
          <w:tcPr>
            <w:tcW w:w="567" w:type="dxa"/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(19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</w:t>
            </w:r>
          </w:p>
        </w:tc>
        <w:tc>
          <w:tcPr>
            <w:tcW w:w="537" w:type="dxa"/>
            <w:tcBorders>
              <w:left w:val="nil"/>
            </w:tcBorders>
            <w:vAlign w:val="center"/>
          </w:tcPr>
          <w:p w:rsidR="003D0B3C" w:rsidRPr="00C372B3" w:rsidRDefault="003D0B3C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(19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781DC0" w:rsidRPr="00C372B3" w:rsidTr="00781DC0">
        <w:trPr>
          <w:trHeight w:val="283"/>
        </w:trPr>
        <w:tc>
          <w:tcPr>
            <w:tcW w:w="2694" w:type="dxa"/>
            <w:gridSpan w:val="2"/>
            <w:vAlign w:val="center"/>
          </w:tcPr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tcBorders>
              <w:left w:val="nil"/>
            </w:tcBorders>
            <w:vAlign w:val="center"/>
          </w:tcPr>
          <w:p w:rsidR="00781DC0" w:rsidRPr="00C372B3" w:rsidRDefault="00781DC0" w:rsidP="003D0B3C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81DC0" w:rsidRPr="00C372B3" w:rsidTr="00781DC0">
        <w:trPr>
          <w:trHeight w:val="283"/>
        </w:trPr>
        <w:tc>
          <w:tcPr>
            <w:tcW w:w="2694" w:type="dxa"/>
            <w:gridSpan w:val="2"/>
            <w:vAlign w:val="center"/>
          </w:tcPr>
          <w:p w:rsidR="00781DC0" w:rsidRPr="00C372B3" w:rsidRDefault="00781DC0" w:rsidP="00781DC0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781DC0" w:rsidRPr="00C372B3" w:rsidRDefault="00781DC0" w:rsidP="00781DC0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CLAVE DE ELECTOR</w:t>
            </w:r>
          </w:p>
        </w:tc>
        <w:tc>
          <w:tcPr>
            <w:tcW w:w="567" w:type="dxa"/>
            <w:gridSpan w:val="2"/>
            <w:vAlign w:val="center"/>
          </w:tcPr>
          <w:p w:rsidR="00781DC0" w:rsidRPr="00C372B3" w:rsidRDefault="00781DC0" w:rsidP="00781DC0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(19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770" w:type="dxa"/>
            <w:vAlign w:val="center"/>
          </w:tcPr>
          <w:p w:rsidR="00781DC0" w:rsidRPr="00C372B3" w:rsidRDefault="00781DC0" w:rsidP="00781DC0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7" w:type="dxa"/>
            <w:tcBorders>
              <w:left w:val="nil"/>
            </w:tcBorders>
            <w:vAlign w:val="center"/>
          </w:tcPr>
          <w:p w:rsidR="00781DC0" w:rsidRPr="00C372B3" w:rsidRDefault="00781DC0" w:rsidP="00781DC0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5553E0" w:rsidRDefault="005553E0" w:rsidP="005553E0">
      <w:pPr>
        <w:spacing w:line="240" w:lineRule="atLeast"/>
        <w:jc w:val="center"/>
        <w:rPr>
          <w:rFonts w:ascii="Arial" w:hAnsi="Arial" w:cs="Arial"/>
          <w:b/>
        </w:rPr>
      </w:pPr>
    </w:p>
    <w:p w:rsidR="000535A8" w:rsidRPr="00BC38E5" w:rsidRDefault="000535A8" w:rsidP="000535A8">
      <w:pPr>
        <w:spacing w:after="0" w:line="240" w:lineRule="auto"/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lastRenderedPageBreak/>
        <w:t>INSTRUCTIVO DE LLENADO DEL FORMATO</w:t>
      </w:r>
    </w:p>
    <w:p w:rsidR="000535A8" w:rsidRPr="00BC38E5" w:rsidRDefault="000535A8" w:rsidP="000535A8">
      <w:pPr>
        <w:spacing w:after="0" w:line="240" w:lineRule="auto"/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t xml:space="preserve">INFORME FINAL SOBRE EL ORIGEN, MONTO, DESTINO Y APLICACIÓN </w:t>
      </w:r>
    </w:p>
    <w:p w:rsidR="000535A8" w:rsidRPr="00BC38E5" w:rsidRDefault="000535A8" w:rsidP="000535A8">
      <w:pPr>
        <w:spacing w:after="0" w:line="240" w:lineRule="auto"/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t>DEL RECURSO</w:t>
      </w:r>
      <w:r w:rsidRPr="00BC38E5">
        <w:rPr>
          <w:rFonts w:ascii="Arial" w:hAnsi="Arial" w:cs="Arial"/>
          <w:b/>
          <w:bCs/>
        </w:rPr>
        <w:t xml:space="preserve"> DE LA ORGANIZACIÓN DE CIUDADANOS Y CIUDADANAS.</w:t>
      </w:r>
    </w:p>
    <w:p w:rsidR="000535A8" w:rsidRPr="00BC38E5" w:rsidRDefault="000535A8" w:rsidP="000535A8">
      <w:pPr>
        <w:spacing w:after="0" w:line="240" w:lineRule="auto"/>
        <w:jc w:val="center"/>
        <w:rPr>
          <w:rFonts w:ascii="Arial" w:hAnsi="Arial" w:cs="Arial"/>
          <w:b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 xml:space="preserve">Indicar el mes y año al cual pertenece la información, ejemplo: </w:t>
      </w:r>
      <w:r w:rsidR="006D4C36">
        <w:rPr>
          <w:rFonts w:ascii="Arial" w:hAnsi="Arial" w:cs="Arial"/>
          <w:sz w:val="21"/>
          <w:szCs w:val="21"/>
        </w:rPr>
        <w:t>período</w:t>
      </w:r>
      <w:r w:rsidRPr="001145C9">
        <w:rPr>
          <w:rFonts w:ascii="Arial" w:hAnsi="Arial" w:cs="Arial"/>
          <w:sz w:val="21"/>
          <w:szCs w:val="21"/>
        </w:rPr>
        <w:t xml:space="preserve"> 1 del ejercicio 20XX.</w:t>
      </w:r>
    </w:p>
    <w:p w:rsidR="000535A8" w:rsidRPr="001145C9" w:rsidRDefault="000535A8" w:rsidP="001145C9">
      <w:pPr>
        <w:pStyle w:val="Prrafodelista"/>
        <w:ind w:left="567" w:hanging="567"/>
        <w:jc w:val="both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Nombre de la organización de ciudadanos y ciudadanas.</w:t>
      </w:r>
    </w:p>
    <w:p w:rsidR="000535A8" w:rsidRPr="001145C9" w:rsidRDefault="000535A8" w:rsidP="001145C9">
      <w:pPr>
        <w:pStyle w:val="Prrafodelista"/>
        <w:ind w:left="567" w:hanging="567"/>
        <w:jc w:val="both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Domicilio completo (calle, número exterior e interior, colonia, código postal, ciudad y entidad federativa) de la organización de ciudadanos y ciudadanas. En este apartado se incluye el registro federal de contribuyentes, así como los números telefónicos tanto del domicilio particular como el de sus oficinas.</w:t>
      </w:r>
    </w:p>
    <w:p w:rsidR="000535A8" w:rsidRPr="001145C9" w:rsidRDefault="000535A8" w:rsidP="001145C9">
      <w:pPr>
        <w:pStyle w:val="Prrafodelista"/>
        <w:ind w:left="567" w:hanging="567"/>
        <w:jc w:val="both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Se integrará por el saldo inicial en caja, bancos y algún otro tipo de inversión.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recursos obtenidos en efectivo o en especie por sus asociados.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recursos obtenidos en efectivo o</w:t>
      </w:r>
      <w:r w:rsidR="006D4C36">
        <w:rPr>
          <w:rFonts w:ascii="Arial" w:hAnsi="Arial" w:cs="Arial"/>
          <w:sz w:val="21"/>
          <w:szCs w:val="21"/>
        </w:rPr>
        <w:t xml:space="preserve"> en</w:t>
      </w:r>
      <w:r w:rsidRPr="001145C9">
        <w:rPr>
          <w:rFonts w:ascii="Arial" w:hAnsi="Arial" w:cs="Arial"/>
          <w:sz w:val="21"/>
          <w:szCs w:val="21"/>
        </w:rPr>
        <w:t xml:space="preserve"> especie por sus simpatizantes.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ingresos obtenidos por la organización de ciudadanos y ciudadanas derivado de sus actividades promocionales.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rendimientos financieros obtenidos.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ingresos por financiamiento.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egresos efectuados por concepto de sueldos.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egresos efectuados por la compra de material de oficina y similares para la realización de sus operaciones ordinarias.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egresos efectuados por concepto de las partidas de pagos de servicios como teléfono, electricidad, agua potable, vigilancia, limpieza, mensajería, paquetería, cursos y seminarios, mantenimiento a equipo de cómputo, transporte, oficinas y medios electrónicos como internet.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los egresos efectuados por concepto de educación, capacitación política, investigación socioeconómica, política y tareas editoriales.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Monto total de la compra de bienes muebles como escritorios, archiveros, y bienes inmuebles como terrenos, edificios, etc.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El total de los egresos efectuados por la organización de ciudadanos y ciudadanas en el ejercicio que se informa.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 xml:space="preserve">Suma total de </w:t>
      </w:r>
      <w:r w:rsidR="006D4C36">
        <w:rPr>
          <w:rFonts w:ascii="Arial" w:hAnsi="Arial" w:cs="Arial"/>
          <w:sz w:val="21"/>
          <w:szCs w:val="21"/>
        </w:rPr>
        <w:t xml:space="preserve">los </w:t>
      </w:r>
      <w:r w:rsidRPr="001145C9">
        <w:rPr>
          <w:rFonts w:ascii="Arial" w:hAnsi="Arial" w:cs="Arial"/>
          <w:sz w:val="21"/>
          <w:szCs w:val="21"/>
        </w:rPr>
        <w:t xml:space="preserve">ingresos obtenidos en el </w:t>
      </w:r>
      <w:r w:rsidR="006D4C36">
        <w:rPr>
          <w:rFonts w:ascii="Arial" w:hAnsi="Arial" w:cs="Arial"/>
          <w:sz w:val="21"/>
          <w:szCs w:val="21"/>
        </w:rPr>
        <w:t>período</w:t>
      </w:r>
      <w:r w:rsidRPr="001145C9">
        <w:rPr>
          <w:rFonts w:ascii="Arial" w:hAnsi="Arial" w:cs="Arial"/>
          <w:sz w:val="21"/>
          <w:szCs w:val="21"/>
        </w:rPr>
        <w:t>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 xml:space="preserve">Suma total de los egresos efectuados en el </w:t>
      </w:r>
      <w:r w:rsidR="006D4C36">
        <w:rPr>
          <w:rFonts w:ascii="Arial" w:hAnsi="Arial" w:cs="Arial"/>
          <w:sz w:val="21"/>
          <w:szCs w:val="21"/>
        </w:rPr>
        <w:t>período</w:t>
      </w:r>
      <w:r w:rsidRPr="001145C9">
        <w:rPr>
          <w:rFonts w:ascii="Arial" w:hAnsi="Arial" w:cs="Arial"/>
          <w:sz w:val="21"/>
          <w:szCs w:val="21"/>
        </w:rPr>
        <w:t>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0535A8" w:rsidRPr="001145C9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1145C9">
        <w:rPr>
          <w:rFonts w:ascii="Arial" w:hAnsi="Arial" w:cs="Arial"/>
          <w:sz w:val="21"/>
          <w:szCs w:val="21"/>
        </w:rPr>
        <w:t>La diferencia de los rubros anteriores (ingresos menos egresos).</w:t>
      </w:r>
    </w:p>
    <w:p w:rsidR="000535A8" w:rsidRPr="001145C9" w:rsidRDefault="000535A8" w:rsidP="001145C9">
      <w:pPr>
        <w:pStyle w:val="Prrafodelista"/>
        <w:ind w:left="567" w:hanging="567"/>
        <w:rPr>
          <w:rFonts w:ascii="Arial" w:hAnsi="Arial" w:cs="Arial"/>
          <w:sz w:val="21"/>
          <w:szCs w:val="21"/>
        </w:rPr>
      </w:pPr>
    </w:p>
    <w:p w:rsidR="00E024BD" w:rsidRPr="00BC38E5" w:rsidRDefault="000535A8" w:rsidP="001145C9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1145C9">
        <w:rPr>
          <w:rFonts w:ascii="Arial" w:hAnsi="Arial" w:cs="Arial"/>
          <w:sz w:val="21"/>
          <w:szCs w:val="21"/>
        </w:rPr>
        <w:t>Nombre y firma del titular del Órgano de Finanzas de la organización de ciudadanos y ciudadanas, clave electoral y fecha (día, mes y año) en que se realiza el formato.</w:t>
      </w:r>
      <w:r w:rsidR="00E024BD" w:rsidRPr="00BC38E5">
        <w:rPr>
          <w:rFonts w:ascii="Arial" w:hAnsi="Arial" w:cs="Arial"/>
          <w:b/>
        </w:rPr>
        <w:br w:type="page"/>
      </w:r>
    </w:p>
    <w:p w:rsidR="00E024BD" w:rsidRPr="00E024BD" w:rsidRDefault="005D0C65" w:rsidP="00E024BD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FORMATO 1</w:t>
      </w:r>
    </w:p>
    <w:p w:rsidR="005553E0" w:rsidRDefault="00E024BD" w:rsidP="00E024BD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4BD">
        <w:rPr>
          <w:rFonts w:ascii="Arial" w:hAnsi="Arial" w:cs="Arial"/>
          <w:b/>
          <w:sz w:val="20"/>
          <w:szCs w:val="20"/>
        </w:rPr>
        <w:t>“RECIBO DE APORTACIONES DE ASOCIADOS Y SIMPATIZANTES”</w:t>
      </w:r>
    </w:p>
    <w:p w:rsidR="00E024BD" w:rsidRDefault="00E024BD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24BD" w:rsidRPr="00984718" w:rsidRDefault="00E024BD" w:rsidP="00E024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70365" wp14:editId="0C7A31A8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847725" cy="8001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E024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70365" id="Cuadro de texto 4" o:spid="_x0000_s1028" type="#_x0000_t202" style="position:absolute;margin-left:.45pt;margin-top:10.15pt;width:66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" fillcolor="white [3201]" strokeweight=".5pt">
                <v:textbox>
                  <w:txbxContent>
                    <w:p w:rsidR="00385CFA" w:rsidRPr="00984718" w:rsidRDefault="00385CFA" w:rsidP="00E024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18"/>
        <w:gridCol w:w="454"/>
      </w:tblGrid>
      <w:tr w:rsidR="00E024BD" w:rsidRPr="00984718" w:rsidTr="00E024BD">
        <w:trPr>
          <w:jc w:val="right"/>
        </w:trPr>
        <w:tc>
          <w:tcPr>
            <w:tcW w:w="1476" w:type="dxa"/>
          </w:tcPr>
          <w:p w:rsidR="00E024BD" w:rsidRPr="00984718" w:rsidRDefault="00E024BD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E024BD" w:rsidRPr="00984718" w:rsidRDefault="00E024BD" w:rsidP="00DE4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E024BD" w:rsidRPr="006E6BCB" w:rsidRDefault="00E024BD" w:rsidP="00DE4E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  <w:tr w:rsidR="00E024BD" w:rsidRPr="00984718" w:rsidTr="00E024BD">
        <w:trPr>
          <w:jc w:val="right"/>
        </w:trPr>
        <w:tc>
          <w:tcPr>
            <w:tcW w:w="1476" w:type="dxa"/>
          </w:tcPr>
          <w:p w:rsidR="00E024BD" w:rsidRPr="00984718" w:rsidRDefault="00E024BD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E024BD" w:rsidRPr="00984718" w:rsidRDefault="00E024BD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E024BD" w:rsidRPr="006E6BCB" w:rsidRDefault="00B24BFA" w:rsidP="00E024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</w:t>
            </w:r>
            <w:r w:rsidR="00E024BD"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E024BD" w:rsidRPr="00984718" w:rsidTr="00E024BD">
        <w:trPr>
          <w:jc w:val="right"/>
        </w:trPr>
        <w:tc>
          <w:tcPr>
            <w:tcW w:w="1476" w:type="dxa"/>
          </w:tcPr>
          <w:p w:rsidR="00E024BD" w:rsidRPr="00984718" w:rsidRDefault="00B24BFA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E024BD" w:rsidRPr="00984718" w:rsidRDefault="00E024BD" w:rsidP="00E02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E024BD" w:rsidRPr="006E6BCB" w:rsidRDefault="00B24BFA" w:rsidP="00E024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</w:t>
            </w:r>
            <w:r w:rsidR="00E024BD"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984718" w:rsidTr="00E024BD">
        <w:trPr>
          <w:jc w:val="right"/>
        </w:trPr>
        <w:tc>
          <w:tcPr>
            <w:tcW w:w="1476" w:type="dxa"/>
          </w:tcPr>
          <w:p w:rsidR="00B24BFA" w:rsidRPr="00984718" w:rsidRDefault="00B24BFA" w:rsidP="00B24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Bueno por $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B24BFA" w:rsidRPr="00984718" w:rsidRDefault="00B24BFA" w:rsidP="00B24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B24BFA" w:rsidRPr="006E6BCB" w:rsidRDefault="00B24BFA" w:rsidP="00B24B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(4</w:t>
            </w:r>
            <w:r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E024BD" w:rsidRDefault="00E024BD" w:rsidP="00E024BD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E024BD" w:rsidRPr="00984718" w:rsidRDefault="00E024BD" w:rsidP="00E024BD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9"/>
        <w:gridCol w:w="81"/>
        <w:gridCol w:w="246"/>
        <w:gridCol w:w="385"/>
        <w:gridCol w:w="68"/>
        <w:gridCol w:w="71"/>
        <w:gridCol w:w="233"/>
        <w:gridCol w:w="283"/>
        <w:gridCol w:w="195"/>
        <w:gridCol w:w="629"/>
        <w:gridCol w:w="218"/>
        <w:gridCol w:w="81"/>
        <w:gridCol w:w="236"/>
        <w:gridCol w:w="108"/>
        <w:gridCol w:w="96"/>
        <w:gridCol w:w="187"/>
        <w:gridCol w:w="146"/>
        <w:gridCol w:w="138"/>
        <w:gridCol w:w="439"/>
        <w:gridCol w:w="553"/>
        <w:gridCol w:w="169"/>
        <w:gridCol w:w="115"/>
        <w:gridCol w:w="297"/>
        <w:gridCol w:w="725"/>
        <w:gridCol w:w="423"/>
        <w:gridCol w:w="538"/>
        <w:gridCol w:w="289"/>
        <w:gridCol w:w="567"/>
      </w:tblGrid>
      <w:tr w:rsidR="00E024BD" w:rsidRPr="00C372B3" w:rsidTr="0015283B">
        <w:trPr>
          <w:trHeight w:val="283"/>
        </w:trPr>
        <w:tc>
          <w:tcPr>
            <w:tcW w:w="8931" w:type="dxa"/>
            <w:gridSpan w:val="29"/>
            <w:vAlign w:val="center"/>
          </w:tcPr>
          <w:p w:rsidR="00E024BD" w:rsidRPr="00C372B3" w:rsidRDefault="00E024BD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15283B" w:rsidRPr="00C372B3" w:rsidTr="0015283B">
        <w:trPr>
          <w:trHeight w:val="283"/>
        </w:trPr>
        <w:tc>
          <w:tcPr>
            <w:tcW w:w="8364" w:type="dxa"/>
            <w:gridSpan w:val="28"/>
            <w:tcBorders>
              <w:bottom w:val="single" w:sz="4" w:space="0" w:color="auto"/>
            </w:tcBorders>
            <w:vAlign w:val="center"/>
          </w:tcPr>
          <w:p w:rsidR="00E024BD" w:rsidRPr="00C372B3" w:rsidRDefault="00E024BD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24BD" w:rsidRPr="00C372B3" w:rsidRDefault="00E024BD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B24BFA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C372B3" w:rsidTr="0015283B">
        <w:trPr>
          <w:trHeight w:val="113"/>
        </w:trPr>
        <w:tc>
          <w:tcPr>
            <w:tcW w:w="8364" w:type="dxa"/>
            <w:gridSpan w:val="28"/>
            <w:tcBorders>
              <w:top w:val="single" w:sz="4" w:space="0" w:color="auto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349E7" w:rsidRPr="00C372B3" w:rsidTr="0015283B">
        <w:trPr>
          <w:trHeight w:val="283"/>
        </w:trPr>
        <w:tc>
          <w:tcPr>
            <w:tcW w:w="1742" w:type="dxa"/>
            <w:gridSpan w:val="4"/>
            <w:vAlign w:val="center"/>
          </w:tcPr>
          <w:p w:rsidR="00B24BFA" w:rsidRPr="00B24BFA" w:rsidRDefault="00B24BFA" w:rsidP="00B24B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RECIBIMOS DE:</w:t>
            </w:r>
          </w:p>
        </w:tc>
        <w:tc>
          <w:tcPr>
            <w:tcW w:w="453" w:type="dxa"/>
            <w:gridSpan w:val="2"/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10" w:type="dxa"/>
            <w:gridSpan w:val="7"/>
            <w:tcBorders>
              <w:right w:val="single" w:sz="4" w:space="0" w:color="auto"/>
            </w:tcBorders>
            <w:vAlign w:val="center"/>
          </w:tcPr>
          <w:p w:rsidR="00B24BFA" w:rsidRPr="00B24BFA" w:rsidRDefault="00B24BFA" w:rsidP="00B24B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ASOCIADO: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10" w:type="dxa"/>
            <w:gridSpan w:val="4"/>
            <w:tcBorders>
              <w:left w:val="single" w:sz="4" w:space="0" w:color="auto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59" w:type="dxa"/>
            <w:gridSpan w:val="5"/>
            <w:tcBorders>
              <w:right w:val="single" w:sz="4" w:space="0" w:color="auto"/>
            </w:tcBorders>
            <w:vAlign w:val="center"/>
          </w:tcPr>
          <w:p w:rsidR="00B24BFA" w:rsidRPr="00B24BFA" w:rsidRDefault="00B24BFA" w:rsidP="00B24B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24BFA">
              <w:rPr>
                <w:rFonts w:ascii="Arial" w:hAnsi="Arial" w:cs="Arial"/>
                <w:sz w:val="18"/>
                <w:szCs w:val="20"/>
              </w:rPr>
              <w:t>SIMPATIZANTE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B24BFA" w:rsidRPr="00C372B3" w:rsidTr="0015283B">
        <w:trPr>
          <w:trHeight w:val="57"/>
        </w:trPr>
        <w:tc>
          <w:tcPr>
            <w:tcW w:w="8364" w:type="dxa"/>
            <w:gridSpan w:val="28"/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4BFA" w:rsidRPr="00C372B3" w:rsidRDefault="00B24BFA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24BFA" w:rsidRPr="00C372B3" w:rsidTr="00D27E3B">
        <w:trPr>
          <w:trHeight w:val="340"/>
        </w:trPr>
        <w:tc>
          <w:tcPr>
            <w:tcW w:w="4141" w:type="dxa"/>
            <w:gridSpan w:val="14"/>
            <w:vAlign w:val="center"/>
          </w:tcPr>
          <w:p w:rsidR="00B24BFA" w:rsidRPr="00B24BFA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B24BFA">
              <w:rPr>
                <w:rFonts w:ascii="Arial" w:hAnsi="Arial" w:cs="Arial"/>
                <w:sz w:val="18"/>
                <w:szCs w:val="20"/>
              </w:rPr>
              <w:t>NOMBRE DE LA PERSONA FÍSICA O MORAL:</w:t>
            </w:r>
          </w:p>
        </w:tc>
        <w:tc>
          <w:tcPr>
            <w:tcW w:w="4223" w:type="dxa"/>
            <w:gridSpan w:val="14"/>
            <w:tcBorders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B24BFA" w:rsidRPr="00C372B3" w:rsidTr="00D27E3B">
        <w:trPr>
          <w:trHeight w:val="340"/>
        </w:trPr>
        <w:tc>
          <w:tcPr>
            <w:tcW w:w="8364" w:type="dxa"/>
            <w:gridSpan w:val="28"/>
            <w:tcBorders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B24BFA" w:rsidRPr="00C372B3" w:rsidTr="00D27E3B">
        <w:trPr>
          <w:trHeight w:val="340"/>
        </w:trPr>
        <w:tc>
          <w:tcPr>
            <w:tcW w:w="1496" w:type="dxa"/>
            <w:gridSpan w:val="3"/>
            <w:tcBorders>
              <w:top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z w:val="18"/>
                <w:szCs w:val="20"/>
              </w:rPr>
              <w:t>MICILIO:</w:t>
            </w:r>
          </w:p>
        </w:tc>
        <w:tc>
          <w:tcPr>
            <w:tcW w:w="68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(8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C372B3" w:rsidTr="00D27E3B">
        <w:trPr>
          <w:trHeight w:val="340"/>
        </w:trPr>
        <w:tc>
          <w:tcPr>
            <w:tcW w:w="2127" w:type="dxa"/>
            <w:gridSpan w:val="5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CLAVE DE ELECTOR:</w:t>
            </w:r>
          </w:p>
        </w:tc>
        <w:tc>
          <w:tcPr>
            <w:tcW w:w="22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(8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161" w:type="dxa"/>
            <w:gridSpan w:val="3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pacing w:val="5"/>
                <w:sz w:val="18"/>
                <w:szCs w:val="20"/>
              </w:rPr>
              <w:t>R.F.C.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: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(8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24BFA" w:rsidRPr="00C372B3" w:rsidTr="00D27E3B">
        <w:trPr>
          <w:trHeight w:val="340"/>
        </w:trPr>
        <w:tc>
          <w:tcPr>
            <w:tcW w:w="1386" w:type="dxa"/>
            <w:vAlign w:val="center"/>
          </w:tcPr>
          <w:p w:rsidR="00B24BFA" w:rsidRPr="00B24BFA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B24BFA">
              <w:rPr>
                <w:rFonts w:ascii="Arial" w:hAnsi="Arial" w:cs="Arial"/>
                <w:sz w:val="18"/>
                <w:szCs w:val="20"/>
              </w:rPr>
              <w:t>TELÉFONO:</w:t>
            </w:r>
          </w:p>
        </w:tc>
        <w:tc>
          <w:tcPr>
            <w:tcW w:w="2959" w:type="dxa"/>
            <w:gridSpan w:val="15"/>
            <w:tcBorders>
              <w:bottom w:val="single" w:sz="4" w:space="0" w:color="auto"/>
            </w:tcBorders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(9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573" w:type="dxa"/>
            <w:gridSpan w:val="5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BFA" w:rsidRPr="00C372B3" w:rsidRDefault="00B24BFA" w:rsidP="00B24B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0349E7" w:rsidRPr="00C372B3" w:rsidTr="00D27E3B">
        <w:trPr>
          <w:trHeight w:val="340"/>
        </w:trPr>
        <w:tc>
          <w:tcPr>
            <w:tcW w:w="2266" w:type="dxa"/>
            <w:gridSpan w:val="7"/>
            <w:vAlign w:val="center"/>
          </w:tcPr>
          <w:p w:rsidR="000349E7" w:rsidRPr="000349E7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0349E7">
              <w:rPr>
                <w:rFonts w:ascii="Arial" w:hAnsi="Arial" w:cs="Arial"/>
                <w:sz w:val="18"/>
                <w:szCs w:val="20"/>
              </w:rPr>
              <w:t>POR LA CANTIDAD DE:</w:t>
            </w:r>
          </w:p>
        </w:tc>
        <w:tc>
          <w:tcPr>
            <w:tcW w:w="1340" w:type="dxa"/>
            <w:gridSpan w:val="4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58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0349E7" w:rsidRPr="00C372B3" w:rsidRDefault="000349E7" w:rsidP="000349E7">
            <w:pPr>
              <w:tabs>
                <w:tab w:val="left" w:pos="4311"/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  <w:t>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(10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0349E7" w:rsidRPr="00C372B3" w:rsidTr="0015283B">
        <w:trPr>
          <w:trHeight w:val="113"/>
        </w:trPr>
        <w:tc>
          <w:tcPr>
            <w:tcW w:w="2266" w:type="dxa"/>
            <w:gridSpan w:val="7"/>
            <w:vAlign w:val="center"/>
          </w:tcPr>
          <w:p w:rsidR="000349E7" w:rsidRPr="000349E7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</w:tcBorders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58" w:type="dxa"/>
            <w:gridSpan w:val="17"/>
            <w:tcBorders>
              <w:top w:val="single" w:sz="4" w:space="0" w:color="auto"/>
              <w:left w:val="nil"/>
            </w:tcBorders>
          </w:tcPr>
          <w:p w:rsidR="000349E7" w:rsidRPr="000349E7" w:rsidRDefault="000349E7" w:rsidP="000349E7">
            <w:pPr>
              <w:tabs>
                <w:tab w:val="left" w:pos="4311"/>
                <w:tab w:val="left" w:pos="8505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349E7">
              <w:rPr>
                <w:rFonts w:ascii="Arial" w:hAnsi="Arial" w:cs="Arial"/>
                <w:sz w:val="14"/>
                <w:szCs w:val="20"/>
              </w:rPr>
              <w:t>IMPORTE CON LETRA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349E7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349E7" w:rsidRPr="0015283B" w:rsidTr="0015283B">
        <w:trPr>
          <w:trHeight w:val="57"/>
        </w:trPr>
        <w:tc>
          <w:tcPr>
            <w:tcW w:w="1496" w:type="dxa"/>
            <w:gridSpan w:val="3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10" w:type="dxa"/>
            <w:gridSpan w:val="8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48" w:type="dxa"/>
            <w:gridSpan w:val="10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9E7" w:rsidRPr="0015283B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0349E7" w:rsidRPr="00C372B3" w:rsidTr="00D27E3B">
        <w:trPr>
          <w:trHeight w:val="397"/>
        </w:trPr>
        <w:tc>
          <w:tcPr>
            <w:tcW w:w="1496" w:type="dxa"/>
            <w:gridSpan w:val="3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APORTACIÓN:</w:t>
            </w:r>
          </w:p>
        </w:tc>
        <w:tc>
          <w:tcPr>
            <w:tcW w:w="2110" w:type="dxa"/>
            <w:gridSpan w:val="8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8" w:type="dxa"/>
            <w:gridSpan w:val="10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49E7" w:rsidRPr="00C372B3" w:rsidRDefault="000349E7" w:rsidP="000349E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283B" w:rsidRPr="00C372B3" w:rsidTr="0015283B">
        <w:trPr>
          <w:trHeight w:val="170"/>
        </w:trPr>
        <w:tc>
          <w:tcPr>
            <w:tcW w:w="2499" w:type="dxa"/>
            <w:gridSpan w:val="8"/>
            <w:tcBorders>
              <w:right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DEPÓSITO EN EFECTIVO: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ESPECIE: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CHEQUE: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TRANSFERENCIA: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15283B" w:rsidRPr="00C372B3" w:rsidTr="0015283B">
        <w:trPr>
          <w:trHeight w:val="170"/>
        </w:trPr>
        <w:tc>
          <w:tcPr>
            <w:tcW w:w="2499" w:type="dxa"/>
            <w:gridSpan w:val="8"/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7" w:type="dxa"/>
            <w:gridSpan w:val="6"/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3B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283B" w:rsidRPr="00C372B3" w:rsidTr="0015283B">
        <w:trPr>
          <w:trHeight w:val="170"/>
        </w:trPr>
        <w:tc>
          <w:tcPr>
            <w:tcW w:w="1415" w:type="dxa"/>
            <w:gridSpan w:val="2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NO. CHEQUE:</w:t>
            </w:r>
          </w:p>
        </w:tc>
        <w:tc>
          <w:tcPr>
            <w:tcW w:w="2409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40" w:type="dxa"/>
            <w:gridSpan w:val="16"/>
            <w:vAlign w:val="center"/>
          </w:tcPr>
          <w:p w:rsidR="0015283B" w:rsidRPr="006D4C36" w:rsidRDefault="006D4C36" w:rsidP="0015283B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6D4C36">
              <w:rPr>
                <w:rFonts w:ascii="Arial" w:hAnsi="Arial" w:cs="Arial"/>
                <w:b/>
                <w:sz w:val="18"/>
                <w:szCs w:val="20"/>
              </w:rPr>
              <w:t>(12)</w:t>
            </w:r>
          </w:p>
        </w:tc>
        <w:tc>
          <w:tcPr>
            <w:tcW w:w="567" w:type="dxa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283B" w:rsidRPr="00C372B3" w:rsidTr="0015283B">
        <w:trPr>
          <w:trHeight w:val="170"/>
        </w:trPr>
        <w:tc>
          <w:tcPr>
            <w:tcW w:w="1496" w:type="dxa"/>
            <w:gridSpan w:val="3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0" w:type="dxa"/>
            <w:gridSpan w:val="8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8" w:type="dxa"/>
            <w:gridSpan w:val="10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283B" w:rsidRPr="00C372B3" w:rsidTr="00D27E3B">
        <w:trPr>
          <w:trHeight w:val="170"/>
        </w:trPr>
        <w:tc>
          <w:tcPr>
            <w:tcW w:w="4816" w:type="dxa"/>
            <w:gridSpan w:val="19"/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CLAVE DE FICHA DE DEPÓSITO O TRANSFERENCIA: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D27E3B" w:rsidRPr="00C372B3" w:rsidTr="00D27E3B">
        <w:trPr>
          <w:trHeight w:val="170"/>
        </w:trPr>
        <w:tc>
          <w:tcPr>
            <w:tcW w:w="4816" w:type="dxa"/>
            <w:gridSpan w:val="19"/>
            <w:vAlign w:val="center"/>
          </w:tcPr>
          <w:p w:rsidR="00D27E3B" w:rsidRDefault="00D27E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8" w:type="dxa"/>
            <w:gridSpan w:val="9"/>
            <w:tcBorders>
              <w:top w:val="single" w:sz="4" w:space="0" w:color="auto"/>
            </w:tcBorders>
            <w:vAlign w:val="center"/>
          </w:tcPr>
          <w:p w:rsidR="00D27E3B" w:rsidRPr="00C372B3" w:rsidRDefault="00D27E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3B" w:rsidRPr="00C372B3" w:rsidRDefault="00D27E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283B" w:rsidRPr="00C372B3" w:rsidTr="00D27E3B">
        <w:trPr>
          <w:trHeight w:val="170"/>
        </w:trPr>
        <w:tc>
          <w:tcPr>
            <w:tcW w:w="2977" w:type="dxa"/>
            <w:gridSpan w:val="10"/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BIEN APORTADO EN ESPECIE:</w:t>
            </w:r>
          </w:p>
        </w:tc>
        <w:tc>
          <w:tcPr>
            <w:tcW w:w="5387" w:type="dxa"/>
            <w:gridSpan w:val="18"/>
            <w:tcBorders>
              <w:bottom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D27E3B" w:rsidRPr="00C372B3" w:rsidTr="00D27E3B">
        <w:trPr>
          <w:trHeight w:val="170"/>
        </w:trPr>
        <w:tc>
          <w:tcPr>
            <w:tcW w:w="2977" w:type="dxa"/>
            <w:gridSpan w:val="10"/>
            <w:vAlign w:val="center"/>
          </w:tcPr>
          <w:p w:rsidR="00D27E3B" w:rsidRDefault="00D27E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7" w:type="dxa"/>
            <w:gridSpan w:val="18"/>
            <w:tcBorders>
              <w:top w:val="single" w:sz="4" w:space="0" w:color="auto"/>
            </w:tcBorders>
            <w:vAlign w:val="center"/>
          </w:tcPr>
          <w:p w:rsidR="00D27E3B" w:rsidRPr="00C372B3" w:rsidRDefault="00D27E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3B" w:rsidRPr="00C372B3" w:rsidRDefault="00D27E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283B" w:rsidRPr="00C372B3" w:rsidTr="0015283B">
        <w:trPr>
          <w:trHeight w:val="170"/>
        </w:trPr>
        <w:tc>
          <w:tcPr>
            <w:tcW w:w="4678" w:type="dxa"/>
            <w:gridSpan w:val="18"/>
            <w:vAlign w:val="center"/>
          </w:tcPr>
          <w:p w:rsidR="0015283B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CRITERIO DE VALUACIÓN UTILIZADO EN SU CASO:</w:t>
            </w:r>
          </w:p>
        </w:tc>
        <w:tc>
          <w:tcPr>
            <w:tcW w:w="3686" w:type="dxa"/>
            <w:gridSpan w:val="10"/>
            <w:tcBorders>
              <w:bottom w:val="single" w:sz="4" w:space="0" w:color="auto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5283B" w:rsidRPr="00C372B3" w:rsidRDefault="0015283B" w:rsidP="001528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E024BD" w:rsidRDefault="00E024BD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7E3B" w:rsidRDefault="00D27E3B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7E3B" w:rsidRDefault="00D27E3B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6983" wp14:editId="4119A97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847725" cy="8001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D27E3B" w:rsidRDefault="00385CFA" w:rsidP="00D27E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D27E3B">
                              <w:rPr>
                                <w:rFonts w:ascii="Arial" w:hAnsi="Arial" w:cs="Arial"/>
                                <w:sz w:val="12"/>
                              </w:rPr>
                              <w:t>CÉDULA DE IDENTIFICACIÓN FISCAL DE LA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16983" id="Cuadro de texto 5" o:spid="_x0000_s1029" type="#_x0000_t202" style="position:absolute;margin-left:0;margin-top:.55pt;width:66.75pt;height:63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" fillcolor="white [3201]" strokeweight=".5pt">
                <v:textbox>
                  <w:txbxContent>
                    <w:p w:rsidR="00385CFA" w:rsidRPr="00D27E3B" w:rsidRDefault="00385CFA" w:rsidP="00D27E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D27E3B">
                        <w:rPr>
                          <w:rFonts w:ascii="Arial" w:hAnsi="Arial" w:cs="Arial"/>
                          <w:sz w:val="12"/>
                        </w:rPr>
                        <w:t>CÉDULA DE IDENTIFICACIÓN FISCAL DE LA ORGANIZACIÓN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E3B" w:rsidRDefault="00D27E3B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7E3B" w:rsidRDefault="00D27E3B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283B" w:rsidRDefault="0015283B" w:rsidP="00E024BD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3691"/>
        <w:gridCol w:w="567"/>
      </w:tblGrid>
      <w:tr w:rsidR="0015283B" w:rsidRPr="00C372B3" w:rsidTr="00D27E3B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5283B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27E3B" w:rsidRPr="00C372B3" w:rsidRDefault="00D27E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5283B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27E3B" w:rsidRPr="00C372B3" w:rsidRDefault="00D27E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:rsidR="0015283B" w:rsidRPr="00C372B3" w:rsidRDefault="001528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3B" w:rsidRPr="00C372B3" w:rsidRDefault="0015283B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7E3B" w:rsidRPr="00C372B3" w:rsidTr="00D27E3B">
        <w:trPr>
          <w:trHeight w:val="283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27E3B" w:rsidRPr="00C372B3" w:rsidRDefault="00D27E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DEL APORTANTE</w:t>
            </w:r>
          </w:p>
          <w:p w:rsidR="00D27E3B" w:rsidRPr="00C372B3" w:rsidRDefault="00D27E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7E3B" w:rsidRPr="00C372B3" w:rsidRDefault="00D27E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(14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vAlign w:val="center"/>
          </w:tcPr>
          <w:p w:rsidR="00D27E3B" w:rsidRPr="00D27E3B" w:rsidRDefault="00D27E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NOMBRE</w:t>
            </w:r>
            <w:r>
              <w:rPr>
                <w:rFonts w:ascii="Arial" w:hAnsi="Arial" w:cs="Arial"/>
                <w:sz w:val="18"/>
                <w:szCs w:val="20"/>
              </w:rPr>
              <w:t xml:space="preserve"> Y FIRMA DEL FUNCIONARIO AUTORIZADO DEL ÁREA</w:t>
            </w:r>
          </w:p>
        </w:tc>
        <w:tc>
          <w:tcPr>
            <w:tcW w:w="567" w:type="dxa"/>
            <w:vAlign w:val="center"/>
          </w:tcPr>
          <w:p w:rsidR="00D27E3B" w:rsidRPr="00C372B3" w:rsidRDefault="00D27E3B" w:rsidP="00D27E3B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416887" w:rsidRDefault="00416887" w:rsidP="00D27E3B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887" w:rsidRDefault="004168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16887" w:rsidRPr="00BC38E5" w:rsidRDefault="00416887" w:rsidP="00416887">
      <w:pPr>
        <w:jc w:val="center"/>
        <w:rPr>
          <w:rFonts w:ascii="Arial" w:hAnsi="Arial" w:cs="Arial"/>
          <w:b/>
        </w:rPr>
      </w:pPr>
      <w:r w:rsidRPr="00BC38E5">
        <w:rPr>
          <w:rFonts w:ascii="Arial" w:hAnsi="Arial" w:cs="Arial"/>
          <w:b/>
        </w:rPr>
        <w:lastRenderedPageBreak/>
        <w:t>INST</w:t>
      </w:r>
      <w:r w:rsidR="005D0C65">
        <w:rPr>
          <w:rFonts w:ascii="Arial" w:hAnsi="Arial" w:cs="Arial"/>
          <w:b/>
        </w:rPr>
        <w:t>RUCTIVO DE LLENADO DEL FORMATO 1</w:t>
      </w:r>
    </w:p>
    <w:p w:rsidR="00416887" w:rsidRPr="00BC38E5" w:rsidRDefault="00416887" w:rsidP="004168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41688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Se deberá llenar un formato por cada ocasión en que un asociado o simpatizante aporte en efectivo o en especie.</w:t>
      </w:r>
    </w:p>
    <w:p w:rsidR="00416887" w:rsidRPr="00BC38E5" w:rsidRDefault="00416887" w:rsidP="0041688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Número consecutivo del recibo impreso.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Localidad de recepción de la aportación.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Fecha en que se recibió la aportación.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 xml:space="preserve">Monto de la aportación en pesos. 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Nombre completo de la organización de ciudadanos y ciudadanas que recibió la aportación.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Marcar con una “X” el recuadro según corresponda al tipo de aportante.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Nombre completo de la persona física o moral que realizó la aportación.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Domicilio completo (Calle, número exterior e interior, colonia, código postal, ciudad y entidad federativa), de la persona física o en su caso del representante legal, deberá de consignarse la clave de la credencial para votar con fotografía, y en este caso su Registro Federal de Contribuyentes de la persona moral, y en dado caso si la persona física contara con su RFC.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Número telefónico de la persona física o del representante legal.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Detallar el monto en cantidad y escribir la cantidad aportada con letra.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Marcar con una “X” el recuadro según corresponda el tipo de aportación.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En cualquiera de los casos identifique si fue por cheque el # De cheque, clave de la ficha de depósito, clave de transferencia y en caso de que la aportación sea en especie escribir de qué bien se trata.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Describir la aportación que se hizo en especie, bajo el cual se realizó la valuación del bien. Ejemplo: renta, en caso de cotizaciones debe de anexar dos cotizaciones y promediar el bien adquirido por especie.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Deberá aparecer la firma o huella digital de quien realizó la aportación.</w:t>
      </w:r>
    </w:p>
    <w:p w:rsidR="00416887" w:rsidRPr="00BC38E5" w:rsidRDefault="00416887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16887" w:rsidRPr="00BC38E5" w:rsidRDefault="00416887" w:rsidP="001145C9">
      <w:pPr>
        <w:pStyle w:val="Encabezado"/>
        <w:numPr>
          <w:ilvl w:val="0"/>
          <w:numId w:val="5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C38E5">
        <w:rPr>
          <w:rFonts w:ascii="Arial" w:hAnsi="Arial" w:cs="Arial"/>
          <w:sz w:val="22"/>
          <w:szCs w:val="22"/>
        </w:rPr>
        <w:t>Anotar el nombre y firma de la persona autorizada para recibir las aportaciones.</w:t>
      </w:r>
    </w:p>
    <w:p w:rsidR="00416887" w:rsidRPr="00416887" w:rsidRDefault="00416887" w:rsidP="00416887">
      <w:pPr>
        <w:widowControl w:val="0"/>
        <w:autoSpaceDE w:val="0"/>
        <w:autoSpaceDN w:val="0"/>
        <w:adjustRightInd w:val="0"/>
        <w:spacing w:before="96" w:line="228" w:lineRule="exact"/>
        <w:ind w:left="2139" w:right="700" w:hanging="1615"/>
        <w:jc w:val="center"/>
        <w:rPr>
          <w:rFonts w:ascii="Arial" w:hAnsi="Arial" w:cs="Arial"/>
          <w:b/>
          <w:bCs/>
          <w:sz w:val="20"/>
          <w:szCs w:val="20"/>
        </w:rPr>
      </w:pPr>
    </w:p>
    <w:p w:rsidR="00416887" w:rsidRDefault="004168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E4E77" w:rsidRPr="00DE4E77" w:rsidRDefault="00DE4E77" w:rsidP="00DE4E77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E77">
        <w:rPr>
          <w:rFonts w:ascii="Arial" w:hAnsi="Arial" w:cs="Arial"/>
          <w:b/>
          <w:sz w:val="20"/>
          <w:szCs w:val="20"/>
        </w:rPr>
        <w:lastRenderedPageBreak/>
        <w:t xml:space="preserve">FORMATO </w:t>
      </w:r>
      <w:r w:rsidR="002D2032">
        <w:rPr>
          <w:rFonts w:ascii="Arial" w:hAnsi="Arial" w:cs="Arial"/>
          <w:b/>
          <w:sz w:val="20"/>
          <w:szCs w:val="20"/>
        </w:rPr>
        <w:t>2</w:t>
      </w:r>
    </w:p>
    <w:p w:rsidR="00416887" w:rsidRDefault="00DE4E77" w:rsidP="00DE4E77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E77">
        <w:rPr>
          <w:rFonts w:ascii="Arial" w:hAnsi="Arial" w:cs="Arial"/>
          <w:b/>
          <w:sz w:val="20"/>
          <w:szCs w:val="20"/>
        </w:rPr>
        <w:t>“CONTROL DE FOLIO DE RECIBO DE APORTACIONES DE ASOCIADOS Y SIMPATIZANTES”</w:t>
      </w:r>
    </w:p>
    <w:p w:rsidR="00DE4E77" w:rsidRDefault="00DE4E77" w:rsidP="00DE4E77">
      <w:pPr>
        <w:rPr>
          <w:rFonts w:ascii="Arial" w:hAnsi="Arial" w:cs="Arial"/>
          <w:b/>
          <w:sz w:val="20"/>
          <w:szCs w:val="20"/>
        </w:rPr>
      </w:pPr>
    </w:p>
    <w:p w:rsidR="00DE4E77" w:rsidRPr="00984718" w:rsidRDefault="00DE4E77" w:rsidP="00DE4E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FBC58" wp14:editId="76694C97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847725" cy="8001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DE4E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FBC58" id="Cuadro de texto 6" o:spid="_x0000_s1030" type="#_x0000_t202" style="position:absolute;margin-left:.45pt;margin-top:10.15pt;width:66.7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" fillcolor="white [3201]" strokeweight=".5pt">
                <v:textbox>
                  <w:txbxContent>
                    <w:p w:rsidR="00385CFA" w:rsidRPr="00984718" w:rsidRDefault="00385CFA" w:rsidP="00DE4E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p w:rsidR="00DE4E77" w:rsidRDefault="00DE4E77" w:rsidP="00DE4E77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DE4E77" w:rsidRDefault="00DE4E77" w:rsidP="00DE4E77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DE4E77" w:rsidRDefault="00DE4E77" w:rsidP="00DE4E77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DE4E77" w:rsidRPr="00984718" w:rsidRDefault="00DE4E77" w:rsidP="00DE4E77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1"/>
        <w:gridCol w:w="1063"/>
        <w:gridCol w:w="1349"/>
        <w:gridCol w:w="2835"/>
        <w:gridCol w:w="567"/>
      </w:tblGrid>
      <w:tr w:rsidR="00DE4E77" w:rsidRPr="00C372B3" w:rsidTr="00DE4E77">
        <w:trPr>
          <w:trHeight w:val="283"/>
        </w:trPr>
        <w:tc>
          <w:tcPr>
            <w:tcW w:w="8931" w:type="dxa"/>
            <w:gridSpan w:val="6"/>
            <w:vAlign w:val="center"/>
          </w:tcPr>
          <w:p w:rsidR="00DE4E77" w:rsidRPr="00C372B3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DE4E77" w:rsidRPr="00C372B3" w:rsidTr="00DE4E77">
        <w:trPr>
          <w:trHeight w:val="283"/>
        </w:trPr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DE4E77" w:rsidRPr="00C372B3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E77" w:rsidRPr="00C372B3" w:rsidRDefault="00DE4E77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DE4E77" w:rsidRPr="00FD5814" w:rsidTr="00DE4E77">
        <w:trPr>
          <w:trHeight w:val="57"/>
        </w:trPr>
        <w:tc>
          <w:tcPr>
            <w:tcW w:w="8364" w:type="dxa"/>
            <w:gridSpan w:val="5"/>
            <w:vAlign w:val="center"/>
          </w:tcPr>
          <w:p w:rsidR="00DE4E77" w:rsidRPr="00FD5814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4E77" w:rsidRPr="00FD5814" w:rsidRDefault="00DE4E77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DE4E77" w:rsidRPr="00C372B3" w:rsidTr="00FD5814">
        <w:trPr>
          <w:trHeight w:val="340"/>
        </w:trPr>
        <w:tc>
          <w:tcPr>
            <w:tcW w:w="3117" w:type="dxa"/>
            <w:gridSpan w:val="2"/>
            <w:vAlign w:val="center"/>
          </w:tcPr>
          <w:p w:rsidR="00DE4E77" w:rsidRPr="00B24BFA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DE RECIBOS IMPRESOS</w:t>
            </w:r>
            <w:r w:rsidRPr="00B24BF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vAlign w:val="center"/>
          </w:tcPr>
          <w:p w:rsidR="00DE4E77" w:rsidRPr="00C372B3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4E77" w:rsidRPr="00C372B3" w:rsidRDefault="00DE4E77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</w:tr>
      <w:tr w:rsidR="00DE4E77" w:rsidRPr="00FD5814" w:rsidTr="00FD5814">
        <w:trPr>
          <w:trHeight w:val="170"/>
        </w:trPr>
        <w:tc>
          <w:tcPr>
            <w:tcW w:w="3117" w:type="dxa"/>
            <w:gridSpan w:val="2"/>
            <w:vAlign w:val="center"/>
          </w:tcPr>
          <w:p w:rsidR="00DE4E77" w:rsidRPr="00FD5814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</w:tcBorders>
            <w:vAlign w:val="center"/>
          </w:tcPr>
          <w:p w:rsidR="00DE4E77" w:rsidRPr="00FD5814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4E77" w:rsidRPr="00FD5814" w:rsidRDefault="00DE4E77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E4E77" w:rsidRPr="00C372B3" w:rsidTr="00FD5814">
        <w:trPr>
          <w:trHeight w:val="340"/>
        </w:trPr>
        <w:tc>
          <w:tcPr>
            <w:tcW w:w="1276" w:type="dxa"/>
            <w:vAlign w:val="center"/>
          </w:tcPr>
          <w:p w:rsidR="00DE4E77" w:rsidRPr="00DE4E77" w:rsidRDefault="00DE4E77" w:rsidP="00FD5814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DE4E77">
              <w:rPr>
                <w:rFonts w:ascii="Arial" w:hAnsi="Arial" w:cs="Arial"/>
                <w:sz w:val="18"/>
                <w:szCs w:val="20"/>
              </w:rPr>
              <w:t>DEL FOLIO:</w:t>
            </w:r>
          </w:p>
        </w:tc>
        <w:tc>
          <w:tcPr>
            <w:tcW w:w="29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E4E77" w:rsidRPr="00DE4E77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E4E77" w:rsidRPr="00DE4E77" w:rsidRDefault="00DE4E77" w:rsidP="00DE4E77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 FOLIO: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DE4E77" w:rsidRPr="00DE4E77" w:rsidRDefault="00DE4E77" w:rsidP="00DE4E7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4E77" w:rsidRPr="00C372B3" w:rsidRDefault="00DE4E77" w:rsidP="00DE4E7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</w:tbl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3118"/>
        <w:gridCol w:w="1320"/>
      </w:tblGrid>
      <w:tr w:rsidR="00FD5814" w:rsidTr="00FD5814">
        <w:tc>
          <w:tcPr>
            <w:tcW w:w="1129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D5814">
              <w:rPr>
                <w:rFonts w:ascii="Arial" w:hAnsi="Arial" w:cs="Arial"/>
                <w:b/>
                <w:sz w:val="18"/>
                <w:szCs w:val="20"/>
              </w:rPr>
              <w:t>NO. DE FOLIO (4)</w:t>
            </w:r>
          </w:p>
        </w:tc>
        <w:tc>
          <w:tcPr>
            <w:tcW w:w="14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D5814">
              <w:rPr>
                <w:rFonts w:ascii="Arial" w:hAnsi="Arial" w:cs="Arial"/>
                <w:b/>
                <w:sz w:val="18"/>
                <w:szCs w:val="20"/>
              </w:rPr>
              <w:t>FECHA (5)</w:t>
            </w:r>
          </w:p>
        </w:tc>
        <w:tc>
          <w:tcPr>
            <w:tcW w:w="1843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D5814">
              <w:rPr>
                <w:rFonts w:ascii="Arial" w:hAnsi="Arial" w:cs="Arial"/>
                <w:b/>
                <w:sz w:val="18"/>
                <w:szCs w:val="20"/>
              </w:rPr>
              <w:t>TIPO DE APORTANTE (*) (6)</w:t>
            </w:r>
          </w:p>
        </w:tc>
        <w:tc>
          <w:tcPr>
            <w:tcW w:w="31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D5814">
              <w:rPr>
                <w:rFonts w:ascii="Arial" w:hAnsi="Arial" w:cs="Arial"/>
                <w:b/>
                <w:sz w:val="18"/>
                <w:szCs w:val="20"/>
              </w:rPr>
              <w:t>NOMBRE DEL APORTANTE (7)</w:t>
            </w: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D5814">
              <w:rPr>
                <w:rFonts w:ascii="Arial" w:hAnsi="Arial" w:cs="Arial"/>
                <w:b/>
                <w:sz w:val="18"/>
                <w:szCs w:val="20"/>
              </w:rPr>
              <w:t>MONTO (8)</w:t>
            </w:r>
          </w:p>
        </w:tc>
      </w:tr>
      <w:tr w:rsidR="00FD5814" w:rsidTr="00FD5814">
        <w:trPr>
          <w:trHeight w:val="283"/>
        </w:trPr>
        <w:tc>
          <w:tcPr>
            <w:tcW w:w="1129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814" w:rsidTr="00FD5814">
        <w:trPr>
          <w:trHeight w:val="283"/>
        </w:trPr>
        <w:tc>
          <w:tcPr>
            <w:tcW w:w="1129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814" w:rsidTr="00FD5814">
        <w:trPr>
          <w:trHeight w:val="283"/>
        </w:trPr>
        <w:tc>
          <w:tcPr>
            <w:tcW w:w="1129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814" w:rsidTr="00FD5814">
        <w:trPr>
          <w:trHeight w:val="283"/>
        </w:trPr>
        <w:tc>
          <w:tcPr>
            <w:tcW w:w="1129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814" w:rsidTr="00FD5814">
        <w:trPr>
          <w:trHeight w:val="28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814" w:rsidTr="00FD5814">
        <w:trPr>
          <w:trHeight w:val="28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5814" w:rsidTr="00FD5814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14" w:rsidRPr="00FD5814" w:rsidRDefault="00FD5814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14" w:rsidRPr="00FD5814" w:rsidRDefault="00FD5814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814" w:rsidRPr="00FD5814" w:rsidRDefault="00FD5814" w:rsidP="00DE4E7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5814">
              <w:rPr>
                <w:rFonts w:ascii="Arial" w:hAnsi="Arial" w:cs="Arial"/>
                <w:b/>
                <w:sz w:val="18"/>
                <w:szCs w:val="18"/>
              </w:rPr>
              <w:t>IMPORTE TOTAL: (9)</w:t>
            </w:r>
          </w:p>
        </w:tc>
        <w:tc>
          <w:tcPr>
            <w:tcW w:w="1320" w:type="dxa"/>
            <w:vAlign w:val="center"/>
          </w:tcPr>
          <w:p w:rsidR="00FD5814" w:rsidRPr="00FD5814" w:rsidRDefault="00FD5814" w:rsidP="00FD5814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D5814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</w:tr>
    </w:tbl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</w:t>
      </w: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268"/>
        <w:gridCol w:w="2694"/>
        <w:gridCol w:w="567"/>
      </w:tblGrid>
      <w:tr w:rsidR="00FD5814" w:rsidRPr="00C372B3" w:rsidTr="00FD5814">
        <w:trPr>
          <w:trHeight w:val="170"/>
        </w:trPr>
        <w:tc>
          <w:tcPr>
            <w:tcW w:w="3119" w:type="dxa"/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DE RECIBOS EXPEDIDOS: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FD5814" w:rsidRPr="00C372B3" w:rsidTr="00FD5814">
        <w:trPr>
          <w:trHeight w:val="170"/>
        </w:trPr>
        <w:tc>
          <w:tcPr>
            <w:tcW w:w="3119" w:type="dxa"/>
            <w:vAlign w:val="center"/>
          </w:tcPr>
          <w:p w:rsidR="00FD5814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D5814" w:rsidRPr="00C372B3" w:rsidTr="00FD5814">
        <w:trPr>
          <w:trHeight w:val="170"/>
        </w:trPr>
        <w:tc>
          <w:tcPr>
            <w:tcW w:w="3402" w:type="dxa"/>
            <w:gridSpan w:val="2"/>
            <w:vAlign w:val="center"/>
          </w:tcPr>
          <w:p w:rsidR="00FD5814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DE RECIBOS CANCELADOS: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FD5814" w:rsidRPr="00C372B3" w:rsidTr="00FD5814">
        <w:trPr>
          <w:trHeight w:val="170"/>
        </w:trPr>
        <w:tc>
          <w:tcPr>
            <w:tcW w:w="3402" w:type="dxa"/>
            <w:gridSpan w:val="2"/>
            <w:vAlign w:val="center"/>
          </w:tcPr>
          <w:p w:rsidR="00FD5814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D5814" w:rsidRPr="00C372B3" w:rsidTr="00FD5814">
        <w:trPr>
          <w:trHeight w:val="170"/>
        </w:trPr>
        <w:tc>
          <w:tcPr>
            <w:tcW w:w="5670" w:type="dxa"/>
            <w:gridSpan w:val="3"/>
            <w:vAlign w:val="center"/>
          </w:tcPr>
          <w:p w:rsidR="00FD5814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DE RECIBOS PENDIENTES DE UTILIZAR Y ESTATUTOS: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5814" w:rsidRPr="00C372B3" w:rsidRDefault="00FD581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FD5814" w:rsidRDefault="00FD5814" w:rsidP="00FD581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4E77" w:rsidRDefault="00DE4E77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</w:tblGrid>
      <w:tr w:rsidR="00FD5814" w:rsidTr="00FD5814">
        <w:trPr>
          <w:trHeight w:val="283"/>
          <w:jc w:val="center"/>
        </w:trPr>
        <w:tc>
          <w:tcPr>
            <w:tcW w:w="0" w:type="auto"/>
          </w:tcPr>
          <w:p w:rsidR="00FD5814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RESPONSABLE DEL ÓRGANO DE FINANZAS (13)</w:t>
            </w:r>
          </w:p>
        </w:tc>
      </w:tr>
    </w:tbl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4E77" w:rsidRDefault="00DE4E77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5814" w:rsidRDefault="00FD5814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3691"/>
        <w:gridCol w:w="567"/>
      </w:tblGrid>
      <w:tr w:rsidR="00DE4E77" w:rsidRPr="00C372B3" w:rsidTr="00FD5814">
        <w:trPr>
          <w:trHeight w:val="283"/>
        </w:trPr>
        <w:tc>
          <w:tcPr>
            <w:tcW w:w="4106" w:type="dxa"/>
            <w:tcBorders>
              <w:bottom w:val="single" w:sz="4" w:space="0" w:color="auto"/>
            </w:tcBorders>
          </w:tcPr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4E77" w:rsidRPr="00C372B3" w:rsidTr="00FD5814">
        <w:trPr>
          <w:trHeight w:val="283"/>
        </w:trPr>
        <w:tc>
          <w:tcPr>
            <w:tcW w:w="4106" w:type="dxa"/>
            <w:tcBorders>
              <w:top w:val="single" w:sz="4" w:space="0" w:color="auto"/>
            </w:tcBorders>
          </w:tcPr>
          <w:p w:rsidR="00DE4E77" w:rsidRPr="00C372B3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</w:t>
            </w:r>
          </w:p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(14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DE4E77" w:rsidRPr="00D27E3B" w:rsidRDefault="00FD5814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</w:t>
            </w:r>
          </w:p>
        </w:tc>
        <w:tc>
          <w:tcPr>
            <w:tcW w:w="567" w:type="dxa"/>
          </w:tcPr>
          <w:p w:rsidR="00DE4E77" w:rsidRPr="00C372B3" w:rsidRDefault="00DE4E77" w:rsidP="00FD5814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(15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DE4E77" w:rsidRDefault="00DE4E77" w:rsidP="00DE4E77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4E77" w:rsidRDefault="00FD5814" w:rsidP="00DE4E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ASOCIADO </w:t>
      </w:r>
      <w:r w:rsidR="00D4087B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SIMPATIZANTE</w:t>
      </w:r>
    </w:p>
    <w:p w:rsidR="00BC38E5" w:rsidRDefault="00BC38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C38E5" w:rsidRPr="00BC38E5" w:rsidRDefault="00BC38E5" w:rsidP="00BC38E5">
      <w:pPr>
        <w:jc w:val="center"/>
        <w:rPr>
          <w:rFonts w:ascii="Arial" w:hAnsi="Arial" w:cs="Arial"/>
          <w:color w:val="333333"/>
        </w:rPr>
      </w:pPr>
      <w:r w:rsidRPr="00BC38E5">
        <w:rPr>
          <w:rFonts w:ascii="Arial" w:hAnsi="Arial" w:cs="Arial"/>
          <w:b/>
        </w:rPr>
        <w:lastRenderedPageBreak/>
        <w:t xml:space="preserve">INSTRUCTIVO DE LLENADO DEL FORMATO </w:t>
      </w:r>
      <w:r w:rsidR="002D2032">
        <w:rPr>
          <w:rFonts w:ascii="Arial" w:hAnsi="Arial" w:cs="Arial"/>
          <w:b/>
        </w:rPr>
        <w:t>2</w:t>
      </w:r>
    </w:p>
    <w:p w:rsidR="00BC38E5" w:rsidRPr="00BC38E5" w:rsidRDefault="00BC38E5" w:rsidP="00BC38E5">
      <w:pPr>
        <w:spacing w:after="0" w:line="240" w:lineRule="auto"/>
        <w:jc w:val="center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Nombre de la Organización de Ciudadanos y Ciudadanas que recibió la aportación.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Total de recibos impresos durante el ejercicio que se reporta.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 anotarse el número inicial y número final de los folios impresos durante el ejercicio que se reporta.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Deberán enlistarse, uno por uno, los números consecutivos de folio, incluidos los cancelados.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 expresarse la fecha en la cual el recibo fue expedido o cancelado.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 expresarse si la aportación la realizó un asociado o un simpatizante</w:t>
      </w:r>
      <w:r w:rsidRPr="00BC38E5">
        <w:rPr>
          <w:rFonts w:ascii="Arial" w:hAnsi="Arial" w:cs="Arial"/>
          <w:color w:val="FF0000"/>
        </w:rPr>
        <w:t>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 anotarse el nombre completo o razón social de quien realizó la aportación. En el caso de los recibos cancelados, deberá expresarse la palabra “CANCELADO”.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 expresarse el monto de la aportación que amparan. En el caso de los recibos cancelados se expresará el monto en ceros (0.00).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Deberá anotarse el resultado de la suma de los importes de los recibos expedidos.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Total de recibos expedidos durante el ejercicio que se reporta.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Total de recibos cancelados durante el ejercicio que se reporta.</w:t>
      </w:r>
    </w:p>
    <w:p w:rsidR="00BC38E5" w:rsidRPr="00BC38E5" w:rsidRDefault="00BC38E5" w:rsidP="001145C9">
      <w:pPr>
        <w:pStyle w:val="Prrafodelista"/>
        <w:ind w:left="567" w:hanging="567"/>
        <w:rPr>
          <w:rFonts w:ascii="Arial" w:hAnsi="Arial" w:cs="Arial"/>
          <w:sz w:val="22"/>
          <w:szCs w:val="22"/>
          <w:lang w:eastAsia="en-US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Total de recibos pendientes de utilizar que se encuentran en poder de la organización de ciudadanos y ciudadanas.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Nombre del titular del Órgano de Finanzas de la organización de ciudadanos y ciudadanas.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Firma del titular del Órgano de Finanzas de la organización de ciudadanos y ciudadanas.</w:t>
      </w:r>
    </w:p>
    <w:p w:rsidR="00BC38E5" w:rsidRPr="00BC38E5" w:rsidRDefault="00BC38E5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C38E5" w:rsidRPr="00BC38E5" w:rsidRDefault="00BC38E5" w:rsidP="001145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Fecha de elaboración del control de folios.</w:t>
      </w:r>
    </w:p>
    <w:p w:rsidR="00BC38E5" w:rsidRPr="00BC38E5" w:rsidRDefault="00BC38E5" w:rsidP="00BC38E5">
      <w:pPr>
        <w:spacing w:after="0" w:line="240" w:lineRule="auto"/>
        <w:jc w:val="both"/>
        <w:rPr>
          <w:rFonts w:ascii="Arial" w:hAnsi="Arial" w:cs="Arial"/>
        </w:rPr>
      </w:pPr>
    </w:p>
    <w:p w:rsidR="00BC38E5" w:rsidRPr="00BC38E5" w:rsidRDefault="00BC38E5" w:rsidP="00BC38E5">
      <w:pPr>
        <w:spacing w:after="0" w:line="240" w:lineRule="auto"/>
        <w:jc w:val="both"/>
        <w:rPr>
          <w:rFonts w:ascii="Arial" w:hAnsi="Arial" w:cs="Arial"/>
        </w:rPr>
      </w:pPr>
      <w:r w:rsidRPr="00BC38E5">
        <w:rPr>
          <w:rFonts w:ascii="Arial" w:hAnsi="Arial" w:cs="Arial"/>
        </w:rPr>
        <w:t>*Los recibos cancelados que se reporten en el control de folios en el ejercicio que se informa, deberán contener la leyenda “CANCELADO” y presentarse en original y dos copias anexas al control de folios o cuando lo solicite la Dirección de Partidos Políticos.</w:t>
      </w:r>
    </w:p>
    <w:p w:rsidR="00BC38E5" w:rsidRPr="00BC38E5" w:rsidRDefault="00BC38E5" w:rsidP="00BC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C38E5" w:rsidRPr="00BC38E5" w:rsidRDefault="00BC38E5" w:rsidP="00BC3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1ED1" w:rsidRDefault="006A1E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1ED1" w:rsidRPr="006A1ED1" w:rsidRDefault="006A1ED1" w:rsidP="006A1ED1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BB94B" wp14:editId="05405395">
                <wp:simplePos x="0" y="0"/>
                <wp:positionH relativeFrom="column">
                  <wp:posOffset>5715</wp:posOffset>
                </wp:positionH>
                <wp:positionV relativeFrom="paragraph">
                  <wp:posOffset>-156020</wp:posOffset>
                </wp:positionV>
                <wp:extent cx="847725" cy="8001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6A1E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B94B" id="Cuadro de texto 8" o:spid="_x0000_s1031" type="#_x0000_t202" style="position:absolute;left:0;text-align:left;margin-left:.45pt;margin-top:-12.3pt;width:66.7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" fillcolor="white [3201]" strokeweight=".5pt">
                <v:textbox>
                  <w:txbxContent>
                    <w:p w:rsidR="00385CFA" w:rsidRPr="00984718" w:rsidRDefault="00385CFA" w:rsidP="006A1E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  <w:r w:rsidR="001D3BAA">
        <w:rPr>
          <w:rFonts w:ascii="Arial" w:hAnsi="Arial" w:cs="Arial"/>
          <w:b/>
          <w:sz w:val="20"/>
          <w:szCs w:val="20"/>
        </w:rPr>
        <w:t>F</w:t>
      </w:r>
      <w:r w:rsidRPr="006A1ED1">
        <w:rPr>
          <w:rFonts w:ascii="Arial" w:hAnsi="Arial" w:cs="Arial"/>
          <w:b/>
          <w:sz w:val="20"/>
          <w:szCs w:val="20"/>
        </w:rPr>
        <w:t xml:space="preserve">ORMATO </w:t>
      </w:r>
      <w:r w:rsidR="002D2032">
        <w:rPr>
          <w:rFonts w:ascii="Arial" w:hAnsi="Arial" w:cs="Arial"/>
          <w:b/>
          <w:sz w:val="20"/>
          <w:szCs w:val="20"/>
        </w:rPr>
        <w:t>3</w:t>
      </w:r>
    </w:p>
    <w:p w:rsidR="00DE4E77" w:rsidRDefault="006A1ED1" w:rsidP="006A1ED1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ED1">
        <w:rPr>
          <w:rFonts w:ascii="Arial" w:hAnsi="Arial" w:cs="Arial"/>
          <w:b/>
          <w:sz w:val="20"/>
          <w:szCs w:val="20"/>
        </w:rPr>
        <w:t>CONTROL DE EVENTOS DE AUTOFINANCIAMIENTO</w:t>
      </w:r>
    </w:p>
    <w:p w:rsidR="006A1ED1" w:rsidRDefault="006A1ED1" w:rsidP="006A1ED1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1ED1" w:rsidRDefault="006A1ED1" w:rsidP="006A1ED1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1ED1" w:rsidRPr="00984718" w:rsidRDefault="006A1ED1" w:rsidP="006A1ED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3"/>
        <w:gridCol w:w="454"/>
      </w:tblGrid>
      <w:tr w:rsidR="006A1ED1" w:rsidRPr="00984718" w:rsidTr="006A1ED1">
        <w:trPr>
          <w:jc w:val="right"/>
        </w:trPr>
        <w:tc>
          <w:tcPr>
            <w:tcW w:w="4962" w:type="dxa"/>
          </w:tcPr>
          <w:p w:rsidR="006A1ED1" w:rsidRPr="00984718" w:rsidRDefault="006A1ED1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DE CONTROL NÚM.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6A1ED1" w:rsidRPr="00984718" w:rsidRDefault="006A1ED1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6A1ED1" w:rsidRPr="006E6BCB" w:rsidRDefault="006A1ED1" w:rsidP="00385C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</w:tbl>
    <w:p w:rsidR="006A1ED1" w:rsidRPr="00984718" w:rsidRDefault="006A1ED1" w:rsidP="006A1ED1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7"/>
      </w:tblGrid>
      <w:tr w:rsidR="006A1ED1" w:rsidRPr="00C372B3" w:rsidTr="00385CFA">
        <w:trPr>
          <w:trHeight w:val="283"/>
        </w:trPr>
        <w:tc>
          <w:tcPr>
            <w:tcW w:w="8931" w:type="dxa"/>
            <w:gridSpan w:val="2"/>
            <w:vAlign w:val="center"/>
          </w:tcPr>
          <w:p w:rsidR="006A1ED1" w:rsidRPr="00C372B3" w:rsidRDefault="006A1ED1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6A1ED1" w:rsidRPr="00C372B3" w:rsidTr="00385CFA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6A1ED1" w:rsidRPr="00C372B3" w:rsidRDefault="006A1ED1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ED1" w:rsidRPr="00C372B3" w:rsidRDefault="006A1ED1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6A1ED1" w:rsidRDefault="006A1ED1" w:rsidP="006A1ED1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44"/>
        <w:gridCol w:w="88"/>
        <w:gridCol w:w="54"/>
        <w:gridCol w:w="709"/>
        <w:gridCol w:w="141"/>
        <w:gridCol w:w="284"/>
        <w:gridCol w:w="709"/>
        <w:gridCol w:w="283"/>
        <w:gridCol w:w="284"/>
        <w:gridCol w:w="131"/>
        <w:gridCol w:w="152"/>
        <w:gridCol w:w="107"/>
        <w:gridCol w:w="318"/>
        <w:gridCol w:w="993"/>
        <w:gridCol w:w="283"/>
        <w:gridCol w:w="142"/>
        <w:gridCol w:w="283"/>
        <w:gridCol w:w="117"/>
        <w:gridCol w:w="1440"/>
        <w:gridCol w:w="472"/>
      </w:tblGrid>
      <w:tr w:rsidR="006A1ED1" w:rsidTr="00891772">
        <w:trPr>
          <w:trHeight w:val="340"/>
        </w:trPr>
        <w:tc>
          <w:tcPr>
            <w:tcW w:w="882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ED1" w:rsidRPr="00C372B3" w:rsidRDefault="006A1ED1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I. DEL EVENTO</w:t>
            </w:r>
          </w:p>
        </w:tc>
      </w:tr>
      <w:tr w:rsidR="006A1ED1" w:rsidTr="00891772">
        <w:trPr>
          <w:trHeight w:val="283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EVENTO:</w:t>
            </w:r>
          </w:p>
        </w:tc>
        <w:tc>
          <w:tcPr>
            <w:tcW w:w="651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6A1ED1" w:rsidRPr="00C372B3" w:rsidRDefault="006A1ED1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6A1ED1" w:rsidTr="00891772">
        <w:trPr>
          <w:trHeight w:val="283"/>
        </w:trPr>
        <w:tc>
          <w:tcPr>
            <w:tcW w:w="3114" w:type="dxa"/>
            <w:gridSpan w:val="7"/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 DE AUTORIZACIÓN LEGAL:</w:t>
            </w:r>
          </w:p>
        </w:tc>
        <w:tc>
          <w:tcPr>
            <w:tcW w:w="524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6A1ED1" w:rsidRPr="00C372B3" w:rsidRDefault="006A1ED1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6A1ED1" w:rsidTr="00891772">
        <w:trPr>
          <w:trHeight w:val="283"/>
        </w:trPr>
        <w:tc>
          <w:tcPr>
            <w:tcW w:w="2689" w:type="dxa"/>
            <w:gridSpan w:val="5"/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AUTORIZACIÓN:</w:t>
            </w:r>
          </w:p>
        </w:tc>
        <w:tc>
          <w:tcPr>
            <w:tcW w:w="566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6A1ED1" w:rsidRPr="00C372B3" w:rsidRDefault="006A1ED1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91772" w:rsidRPr="00891772" w:rsidTr="00891772">
        <w:trPr>
          <w:trHeight w:val="170"/>
        </w:trPr>
        <w:tc>
          <w:tcPr>
            <w:tcW w:w="2689" w:type="dxa"/>
            <w:gridSpan w:val="5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667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91772" w:rsidTr="00891772">
        <w:trPr>
          <w:trHeight w:val="283"/>
        </w:trPr>
        <w:tc>
          <w:tcPr>
            <w:tcW w:w="1926" w:type="dxa"/>
            <w:gridSpan w:val="3"/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DEL EVENTO</w:t>
            </w:r>
          </w:p>
        </w:tc>
        <w:tc>
          <w:tcPr>
            <w:tcW w:w="259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gridSpan w:val="8"/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CONCLUSIÓN DEL EVENTO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A1ED1" w:rsidRPr="006A1ED1" w:rsidRDefault="006A1ED1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6A1ED1" w:rsidRPr="00C372B3" w:rsidRDefault="006A1ED1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91772" w:rsidRPr="00891772" w:rsidTr="00891772">
        <w:trPr>
          <w:trHeight w:val="113"/>
        </w:trPr>
        <w:tc>
          <w:tcPr>
            <w:tcW w:w="8356" w:type="dxa"/>
            <w:gridSpan w:val="20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891772" w:rsidTr="00891772">
        <w:trPr>
          <w:trHeight w:val="283"/>
        </w:trPr>
        <w:tc>
          <w:tcPr>
            <w:tcW w:w="1926" w:type="dxa"/>
            <w:gridSpan w:val="3"/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EJECUCIÓN:</w:t>
            </w:r>
          </w:p>
        </w:tc>
        <w:tc>
          <w:tcPr>
            <w:tcW w:w="1897" w:type="dxa"/>
            <w:gridSpan w:val="5"/>
            <w:tcBorders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tcBorders>
              <w:right w:val="single" w:sz="4" w:space="0" w:color="auto"/>
            </w:tcBorders>
            <w:vAlign w:val="center"/>
          </w:tcPr>
          <w:p w:rsidR="00891772" w:rsidRPr="006A1ED1" w:rsidRDefault="00891772" w:rsidP="00891772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C372B3" w:rsidRDefault="00891772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7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91772" w:rsidRPr="00891772" w:rsidTr="00891772">
        <w:trPr>
          <w:trHeight w:val="170"/>
        </w:trPr>
        <w:tc>
          <w:tcPr>
            <w:tcW w:w="8356" w:type="dxa"/>
            <w:gridSpan w:val="20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891772" w:rsidTr="00891772">
        <w:trPr>
          <w:trHeight w:val="283"/>
        </w:trPr>
        <w:tc>
          <w:tcPr>
            <w:tcW w:w="1980" w:type="dxa"/>
            <w:gridSpan w:val="4"/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CONTRATADO CON:</w:t>
            </w:r>
          </w:p>
        </w:tc>
        <w:tc>
          <w:tcPr>
            <w:tcW w:w="637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C372B3" w:rsidRDefault="00891772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91772" w:rsidRPr="00891772" w:rsidTr="00891772">
        <w:trPr>
          <w:trHeight w:val="170"/>
        </w:trPr>
        <w:tc>
          <w:tcPr>
            <w:tcW w:w="8356" w:type="dxa"/>
            <w:gridSpan w:val="20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91772" w:rsidTr="00891772">
        <w:trPr>
          <w:trHeight w:val="283"/>
        </w:trPr>
        <w:tc>
          <w:tcPr>
            <w:tcW w:w="1594" w:type="dxa"/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INGRESOS:</w:t>
            </w:r>
          </w:p>
        </w:tc>
        <w:tc>
          <w:tcPr>
            <w:tcW w:w="1236" w:type="dxa"/>
            <w:gridSpan w:val="5"/>
            <w:tcBorders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BOLETOS: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72" w:rsidRPr="006A1ED1" w:rsidRDefault="00891772" w:rsidP="00891772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RECIBOS: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left w:val="single" w:sz="4" w:space="0" w:color="auto"/>
            </w:tcBorders>
            <w:vAlign w:val="center"/>
          </w:tcPr>
          <w:p w:rsidR="00891772" w:rsidRPr="006A1ED1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</w:p>
        </w:tc>
        <w:tc>
          <w:tcPr>
            <w:tcW w:w="472" w:type="dxa"/>
            <w:vAlign w:val="center"/>
          </w:tcPr>
          <w:p w:rsidR="00891772" w:rsidRPr="00C372B3" w:rsidRDefault="00891772" w:rsidP="006A1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91772" w:rsidRPr="00891772" w:rsidTr="00891772">
        <w:trPr>
          <w:trHeight w:val="170"/>
        </w:trPr>
        <w:tc>
          <w:tcPr>
            <w:tcW w:w="8356" w:type="dxa"/>
            <w:gridSpan w:val="20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891772" w:rsidRPr="00891772" w:rsidRDefault="00891772" w:rsidP="006A1ED1">
            <w:pPr>
              <w:tabs>
                <w:tab w:val="left" w:pos="8505"/>
              </w:tabs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6A1ED1" w:rsidRDefault="006A1ED1" w:rsidP="006A1ED1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41"/>
        <w:gridCol w:w="1164"/>
        <w:gridCol w:w="1744"/>
        <w:gridCol w:w="1018"/>
        <w:gridCol w:w="1787"/>
      </w:tblGrid>
      <w:tr w:rsidR="001365C1" w:rsidTr="001365C1">
        <w:trPr>
          <w:trHeight w:val="340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365C1" w:rsidRPr="001365C1" w:rsidRDefault="001365C1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II. CONTROL DE FOLIOS (10)</w:t>
            </w:r>
          </w:p>
        </w:tc>
      </w:tr>
      <w:tr w:rsidR="001365C1" w:rsidTr="00AE2DF3">
        <w:trPr>
          <w:trHeight w:val="340"/>
          <w:jc w:val="center"/>
        </w:trPr>
        <w:tc>
          <w:tcPr>
            <w:tcW w:w="1845" w:type="pct"/>
            <w:vAlign w:val="center"/>
          </w:tcPr>
          <w:p w:rsidR="00891772" w:rsidRPr="00891772" w:rsidRDefault="001365C1" w:rsidP="001365C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DE FOLIOS IMPRESOS:</w:t>
            </w:r>
          </w:p>
        </w:tc>
        <w:tc>
          <w:tcPr>
            <w:tcW w:w="643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1772">
              <w:rPr>
                <w:rFonts w:ascii="Arial" w:hAnsi="Arial" w:cs="Arial"/>
                <w:sz w:val="18"/>
                <w:szCs w:val="20"/>
              </w:rPr>
              <w:t>DEL</w:t>
            </w:r>
            <w:r>
              <w:rPr>
                <w:rFonts w:ascii="Arial" w:hAnsi="Arial" w:cs="Arial"/>
                <w:sz w:val="18"/>
                <w:szCs w:val="20"/>
              </w:rPr>
              <w:t xml:space="preserve"> NO.</w:t>
            </w:r>
          </w:p>
        </w:tc>
        <w:tc>
          <w:tcPr>
            <w:tcW w:w="963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 NO.</w:t>
            </w:r>
          </w:p>
        </w:tc>
        <w:tc>
          <w:tcPr>
            <w:tcW w:w="987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365C1" w:rsidTr="00AE2DF3">
        <w:trPr>
          <w:trHeight w:val="340"/>
          <w:jc w:val="center"/>
        </w:trPr>
        <w:tc>
          <w:tcPr>
            <w:tcW w:w="1845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UTILIZADOS:</w:t>
            </w:r>
          </w:p>
        </w:tc>
        <w:tc>
          <w:tcPr>
            <w:tcW w:w="643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1772">
              <w:rPr>
                <w:rFonts w:ascii="Arial" w:hAnsi="Arial" w:cs="Arial"/>
                <w:sz w:val="18"/>
                <w:szCs w:val="20"/>
              </w:rPr>
              <w:t>DEL</w:t>
            </w:r>
            <w:r>
              <w:rPr>
                <w:rFonts w:ascii="Arial" w:hAnsi="Arial" w:cs="Arial"/>
                <w:sz w:val="18"/>
                <w:szCs w:val="20"/>
              </w:rPr>
              <w:t xml:space="preserve"> NO.</w:t>
            </w:r>
          </w:p>
        </w:tc>
        <w:tc>
          <w:tcPr>
            <w:tcW w:w="963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 NO.</w:t>
            </w:r>
          </w:p>
        </w:tc>
        <w:tc>
          <w:tcPr>
            <w:tcW w:w="987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365C1" w:rsidTr="00AE2DF3">
        <w:trPr>
          <w:trHeight w:val="340"/>
          <w:jc w:val="center"/>
        </w:trPr>
        <w:tc>
          <w:tcPr>
            <w:tcW w:w="1845" w:type="pct"/>
            <w:vAlign w:val="center"/>
          </w:tcPr>
          <w:p w:rsidR="00891772" w:rsidRPr="00891772" w:rsidRDefault="001365C1" w:rsidP="001365C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CANCELADOS:</w:t>
            </w:r>
          </w:p>
        </w:tc>
        <w:tc>
          <w:tcPr>
            <w:tcW w:w="643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891772" w:rsidRPr="00891772" w:rsidRDefault="00891772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365C1" w:rsidTr="00AE2DF3">
        <w:trPr>
          <w:trHeight w:val="340"/>
          <w:jc w:val="center"/>
        </w:trPr>
        <w:tc>
          <w:tcPr>
            <w:tcW w:w="1845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UTILIZADOS:</w:t>
            </w:r>
          </w:p>
        </w:tc>
        <w:tc>
          <w:tcPr>
            <w:tcW w:w="643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1772">
              <w:rPr>
                <w:rFonts w:ascii="Arial" w:hAnsi="Arial" w:cs="Arial"/>
                <w:sz w:val="18"/>
                <w:szCs w:val="20"/>
              </w:rPr>
              <w:t>DEL</w:t>
            </w:r>
            <w:r>
              <w:rPr>
                <w:rFonts w:ascii="Arial" w:hAnsi="Arial" w:cs="Arial"/>
                <w:sz w:val="18"/>
                <w:szCs w:val="20"/>
              </w:rPr>
              <w:t xml:space="preserve"> NO.</w:t>
            </w:r>
          </w:p>
        </w:tc>
        <w:tc>
          <w:tcPr>
            <w:tcW w:w="963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 NO.</w:t>
            </w:r>
          </w:p>
        </w:tc>
        <w:tc>
          <w:tcPr>
            <w:tcW w:w="987" w:type="pct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365C1" w:rsidTr="001365C1">
        <w:trPr>
          <w:trHeight w:val="340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365C1" w:rsidRPr="001365C1" w:rsidRDefault="001365C1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65C1">
              <w:rPr>
                <w:rFonts w:ascii="Arial" w:hAnsi="Arial" w:cs="Arial"/>
                <w:b/>
                <w:sz w:val="18"/>
                <w:szCs w:val="20"/>
              </w:rPr>
              <w:t>III.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DE LOS INGRESOS Y EGRESOS DEL EVENTO</w:t>
            </w:r>
          </w:p>
        </w:tc>
      </w:tr>
      <w:tr w:rsidR="00AE2DF3" w:rsidTr="00AE2DF3">
        <w:trPr>
          <w:trHeight w:val="340"/>
          <w:jc w:val="center"/>
        </w:trPr>
        <w:tc>
          <w:tcPr>
            <w:tcW w:w="2488" w:type="pct"/>
            <w:gridSpan w:val="2"/>
            <w:vAlign w:val="center"/>
          </w:tcPr>
          <w:p w:rsidR="00AE2DF3" w:rsidRPr="00891772" w:rsidRDefault="00AE2DF3" w:rsidP="00AE2DF3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INGRESO BRUTO OBTENIDO:</w:t>
            </w:r>
          </w:p>
        </w:tc>
        <w:tc>
          <w:tcPr>
            <w:tcW w:w="2512" w:type="pct"/>
            <w:gridSpan w:val="3"/>
            <w:vAlign w:val="center"/>
          </w:tcPr>
          <w:p w:rsidR="00AE2DF3" w:rsidRPr="00891772" w:rsidRDefault="00AE2DF3" w:rsidP="00AE2DF3">
            <w:pPr>
              <w:tabs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(11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1365C1" w:rsidTr="00AE2DF3">
        <w:trPr>
          <w:trHeight w:val="340"/>
          <w:jc w:val="center"/>
        </w:trPr>
        <w:tc>
          <w:tcPr>
            <w:tcW w:w="2488" w:type="pct"/>
            <w:gridSpan w:val="2"/>
            <w:vAlign w:val="center"/>
          </w:tcPr>
          <w:p w:rsidR="001365C1" w:rsidRPr="00891772" w:rsidRDefault="001365C1" w:rsidP="001365C1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DESGLOSE:(A)</w:t>
            </w:r>
          </w:p>
        </w:tc>
        <w:tc>
          <w:tcPr>
            <w:tcW w:w="2512" w:type="pct"/>
            <w:gridSpan w:val="3"/>
            <w:vAlign w:val="center"/>
          </w:tcPr>
          <w:p w:rsidR="001365C1" w:rsidRPr="00891772" w:rsidRDefault="001365C1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2DF3" w:rsidTr="00AE2DF3">
        <w:trPr>
          <w:trHeight w:val="340"/>
          <w:jc w:val="center"/>
        </w:trPr>
        <w:tc>
          <w:tcPr>
            <w:tcW w:w="2488" w:type="pct"/>
            <w:gridSpan w:val="2"/>
            <w:vAlign w:val="center"/>
          </w:tcPr>
          <w:p w:rsidR="00AE2DF3" w:rsidRPr="00891772" w:rsidRDefault="00AE2DF3" w:rsidP="00AE2DF3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GASTOS EFECTUADOS:</w:t>
            </w:r>
          </w:p>
        </w:tc>
        <w:tc>
          <w:tcPr>
            <w:tcW w:w="2512" w:type="pct"/>
            <w:gridSpan w:val="3"/>
            <w:vAlign w:val="center"/>
          </w:tcPr>
          <w:p w:rsidR="00AE2DF3" w:rsidRPr="00891772" w:rsidRDefault="00AE2DF3" w:rsidP="00AE2DF3">
            <w:pPr>
              <w:tabs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(12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1365C1" w:rsidTr="00AE2DF3">
        <w:trPr>
          <w:trHeight w:val="340"/>
          <w:jc w:val="center"/>
        </w:trPr>
        <w:tc>
          <w:tcPr>
            <w:tcW w:w="2488" w:type="pct"/>
            <w:gridSpan w:val="2"/>
            <w:vAlign w:val="center"/>
          </w:tcPr>
          <w:p w:rsidR="001365C1" w:rsidRPr="00891772" w:rsidRDefault="00AE2DF3" w:rsidP="00AE2DF3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RELACIÓN: (B)</w:t>
            </w:r>
          </w:p>
        </w:tc>
        <w:tc>
          <w:tcPr>
            <w:tcW w:w="2512" w:type="pct"/>
            <w:gridSpan w:val="3"/>
            <w:vAlign w:val="center"/>
          </w:tcPr>
          <w:p w:rsidR="001365C1" w:rsidRPr="00891772" w:rsidRDefault="001365C1" w:rsidP="00891772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365C1" w:rsidTr="00AE2DF3">
        <w:trPr>
          <w:trHeight w:val="340"/>
          <w:jc w:val="center"/>
        </w:trPr>
        <w:tc>
          <w:tcPr>
            <w:tcW w:w="2488" w:type="pct"/>
            <w:gridSpan w:val="2"/>
            <w:vAlign w:val="center"/>
          </w:tcPr>
          <w:p w:rsidR="001365C1" w:rsidRPr="00891772" w:rsidRDefault="00AE2DF3" w:rsidP="00AE2DF3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INGRESO NETO:</w:t>
            </w:r>
          </w:p>
        </w:tc>
        <w:tc>
          <w:tcPr>
            <w:tcW w:w="2512" w:type="pct"/>
            <w:gridSpan w:val="3"/>
            <w:vAlign w:val="center"/>
          </w:tcPr>
          <w:p w:rsidR="001365C1" w:rsidRPr="00891772" w:rsidRDefault="00AE2DF3" w:rsidP="00AE2DF3">
            <w:pPr>
              <w:tabs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(13)</w:t>
            </w:r>
          </w:p>
        </w:tc>
      </w:tr>
    </w:tbl>
    <w:p w:rsidR="00891772" w:rsidRDefault="00891772" w:rsidP="006A1ED1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3835"/>
      </w:tblGrid>
      <w:tr w:rsidR="00AE2DF3" w:rsidRPr="001365C1" w:rsidTr="00385CFA">
        <w:trPr>
          <w:trHeight w:val="3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E2DF3" w:rsidRPr="001365C1" w:rsidRDefault="00AE2DF3" w:rsidP="00AE2DF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  <w:r w:rsidRPr="001365C1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RESPONSABLE DE LA INFORMACIÓN</w:t>
            </w:r>
          </w:p>
        </w:tc>
      </w:tr>
      <w:tr w:rsidR="00AE2DF3" w:rsidRPr="00891772" w:rsidTr="00AE2DF3">
        <w:trPr>
          <w:trHeight w:val="510"/>
          <w:jc w:val="center"/>
        </w:trPr>
        <w:tc>
          <w:tcPr>
            <w:tcW w:w="5000" w:type="pct"/>
            <w:gridSpan w:val="2"/>
          </w:tcPr>
          <w:p w:rsidR="00AE2DF3" w:rsidRPr="00891772" w:rsidRDefault="00AE2DF3" w:rsidP="00AE2DF3">
            <w:pPr>
              <w:tabs>
                <w:tab w:val="left" w:pos="825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DEL TITULAR DEL ÓRGANO DE FINANZAS: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(14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AE2DF3" w:rsidRPr="00891772" w:rsidTr="00AE2DF3">
        <w:trPr>
          <w:trHeight w:val="737"/>
          <w:jc w:val="center"/>
        </w:trPr>
        <w:tc>
          <w:tcPr>
            <w:tcW w:w="2882" w:type="pct"/>
            <w:vAlign w:val="center"/>
          </w:tcPr>
          <w:p w:rsidR="00AE2DF3" w:rsidRPr="00891772" w:rsidRDefault="00AE2DF3" w:rsidP="00F713E5">
            <w:pPr>
              <w:tabs>
                <w:tab w:val="left" w:pos="4419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(15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18" w:type="pct"/>
            <w:vAlign w:val="center"/>
          </w:tcPr>
          <w:p w:rsidR="00AE2DF3" w:rsidRPr="00891772" w:rsidRDefault="00AE2DF3" w:rsidP="00AE2DF3">
            <w:pPr>
              <w:tabs>
                <w:tab w:val="left" w:pos="3160"/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(16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AE2DF3" w:rsidRDefault="00AE2DF3" w:rsidP="006A1ED1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2DF3" w:rsidRPr="00AE2DF3" w:rsidRDefault="00AE2DF3" w:rsidP="00AE2DF3">
      <w:pPr>
        <w:pStyle w:val="Prrafodelista"/>
        <w:numPr>
          <w:ilvl w:val="0"/>
          <w:numId w:val="7"/>
        </w:numPr>
        <w:tabs>
          <w:tab w:val="left" w:pos="8505"/>
        </w:tabs>
        <w:ind w:left="284"/>
        <w:rPr>
          <w:rFonts w:ascii="Arial" w:hAnsi="Arial" w:cs="Arial"/>
          <w:b/>
          <w:sz w:val="14"/>
        </w:rPr>
      </w:pPr>
      <w:r w:rsidRPr="00AE2DF3">
        <w:rPr>
          <w:rFonts w:ascii="Arial" w:hAnsi="Arial" w:cs="Arial"/>
          <w:b/>
          <w:sz w:val="14"/>
        </w:rPr>
        <w:t>Adjuntar desglose de los ingresos brutos.</w:t>
      </w:r>
    </w:p>
    <w:p w:rsidR="00AE2DF3" w:rsidRDefault="00AE2DF3" w:rsidP="00AE2DF3">
      <w:pPr>
        <w:pStyle w:val="Prrafodelista"/>
        <w:numPr>
          <w:ilvl w:val="0"/>
          <w:numId w:val="7"/>
        </w:numPr>
        <w:tabs>
          <w:tab w:val="left" w:pos="8505"/>
        </w:tabs>
        <w:ind w:left="284"/>
        <w:rPr>
          <w:rFonts w:ascii="Arial" w:hAnsi="Arial" w:cs="Arial"/>
          <w:b/>
          <w:sz w:val="14"/>
        </w:rPr>
      </w:pPr>
      <w:r w:rsidRPr="00AE2DF3">
        <w:rPr>
          <w:rFonts w:ascii="Arial" w:hAnsi="Arial" w:cs="Arial"/>
          <w:b/>
          <w:sz w:val="14"/>
        </w:rPr>
        <w:t>Adjuntar relación por comprobante de los gastos.</w:t>
      </w:r>
    </w:p>
    <w:p w:rsidR="00AE2DF3" w:rsidRDefault="00AE2DF3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:rsidR="00AE2DF3" w:rsidRPr="0057027D" w:rsidRDefault="00AE2DF3" w:rsidP="00AE2DF3">
      <w:pPr>
        <w:jc w:val="center"/>
        <w:rPr>
          <w:rFonts w:ascii="Arial" w:hAnsi="Arial" w:cs="Arial"/>
          <w:b/>
        </w:rPr>
      </w:pPr>
      <w:r w:rsidRPr="0057027D">
        <w:rPr>
          <w:rFonts w:ascii="Arial" w:hAnsi="Arial" w:cs="Arial"/>
          <w:b/>
        </w:rPr>
        <w:lastRenderedPageBreak/>
        <w:t xml:space="preserve">INSTRUCTIVO DE LLENADO DEL FORMATO </w:t>
      </w:r>
      <w:r w:rsidR="002D2032">
        <w:rPr>
          <w:rFonts w:ascii="Arial" w:hAnsi="Arial" w:cs="Arial"/>
          <w:b/>
        </w:rPr>
        <w:t>3</w:t>
      </w:r>
    </w:p>
    <w:p w:rsidR="00AE2DF3" w:rsidRPr="0057027D" w:rsidRDefault="00AE2DF3" w:rsidP="00AE2DF3">
      <w:pPr>
        <w:spacing w:after="0" w:line="240" w:lineRule="auto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Número consecutivo del evento.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07706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 xml:space="preserve">la Organización de Ciudadanos y Ciudadanas </w:t>
      </w:r>
      <w:r w:rsidRPr="00907706">
        <w:rPr>
          <w:rFonts w:ascii="Arial" w:hAnsi="Arial" w:cs="Arial"/>
        </w:rPr>
        <w:t>que recibió la aportación</w:t>
      </w:r>
      <w:r w:rsidRPr="0057027D">
        <w:rPr>
          <w:rFonts w:ascii="Arial" w:hAnsi="Arial" w:cs="Arial"/>
        </w:rPr>
        <w:t>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Tipo de evento (conferencia, espectáculo, juegos, sorteos, etc.).</w:t>
      </w:r>
    </w:p>
    <w:p w:rsidR="00AE2DF3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Anotar el número de la autorización que otorgue la autoridad correspondiente.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Anotar la fecha de autorización.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Anotar la fecha de inicio, así como de terminación del evento.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Anotar la modalidad de ejecución, si lo administr</w:t>
      </w:r>
      <w:r>
        <w:rPr>
          <w:rFonts w:ascii="Arial" w:hAnsi="Arial" w:cs="Arial"/>
        </w:rPr>
        <w:t>ó</w:t>
      </w:r>
      <w:r w:rsidRPr="0057027D">
        <w:rPr>
          <w:rFonts w:ascii="Arial" w:hAnsi="Arial" w:cs="Arial"/>
        </w:rPr>
        <w:t xml:space="preserve"> directamente </w:t>
      </w:r>
      <w:r>
        <w:rPr>
          <w:rFonts w:ascii="Arial" w:hAnsi="Arial" w:cs="Arial"/>
        </w:rPr>
        <w:t>la organización</w:t>
      </w:r>
      <w:r w:rsidRPr="00570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ciudadanos y ciudadanas </w:t>
      </w:r>
      <w:r w:rsidRPr="0057027D">
        <w:rPr>
          <w:rFonts w:ascii="Arial" w:hAnsi="Arial" w:cs="Arial"/>
        </w:rPr>
        <w:t>o contrat</w:t>
      </w:r>
      <w:r>
        <w:rPr>
          <w:rFonts w:ascii="Arial" w:hAnsi="Arial" w:cs="Arial"/>
        </w:rPr>
        <w:t>ó</w:t>
      </w:r>
      <w:r w:rsidRPr="0057027D">
        <w:rPr>
          <w:rFonts w:ascii="Arial" w:hAnsi="Arial" w:cs="Arial"/>
        </w:rPr>
        <w:t xml:space="preserve"> la celebración del evento.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Nombre del prestador del servicio, en su caso.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Forma en que se obt</w:t>
      </w:r>
      <w:r>
        <w:rPr>
          <w:rFonts w:ascii="Arial" w:hAnsi="Arial" w:cs="Arial"/>
        </w:rPr>
        <w:t>uvo</w:t>
      </w:r>
      <w:r w:rsidRPr="0057027D">
        <w:rPr>
          <w:rFonts w:ascii="Arial" w:hAnsi="Arial" w:cs="Arial"/>
        </w:rPr>
        <w:t xml:space="preserve"> el ingreso (venta de boletos o expedición de recibos).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Se deberá anotar el total de recibos o boletos impresos, utilizados, cancelados</w:t>
      </w:r>
      <w:r>
        <w:rPr>
          <w:rFonts w:ascii="Arial" w:hAnsi="Arial" w:cs="Arial"/>
        </w:rPr>
        <w:t xml:space="preserve"> y los no</w:t>
      </w:r>
      <w:r w:rsidRPr="0057027D">
        <w:rPr>
          <w:rFonts w:ascii="Arial" w:hAnsi="Arial" w:cs="Arial"/>
        </w:rPr>
        <w:t xml:space="preserve"> utiliza</w:t>
      </w:r>
      <w:r>
        <w:rPr>
          <w:rFonts w:ascii="Arial" w:hAnsi="Arial" w:cs="Arial"/>
        </w:rPr>
        <w:t>dos</w:t>
      </w:r>
      <w:r w:rsidRPr="0057027D">
        <w:rPr>
          <w:rFonts w:ascii="Arial" w:hAnsi="Arial" w:cs="Arial"/>
        </w:rPr>
        <w:t>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Se deberá anotar el resu</w:t>
      </w:r>
      <w:r>
        <w:rPr>
          <w:rFonts w:ascii="Arial" w:hAnsi="Arial" w:cs="Arial"/>
        </w:rPr>
        <w:t xml:space="preserve">ltado de la venta de boletos o </w:t>
      </w:r>
      <w:r w:rsidRPr="0057027D">
        <w:rPr>
          <w:rFonts w:ascii="Arial" w:hAnsi="Arial" w:cs="Arial"/>
        </w:rPr>
        <w:t>recibos</w:t>
      </w:r>
      <w:r>
        <w:rPr>
          <w:rFonts w:ascii="Arial" w:hAnsi="Arial" w:cs="Arial"/>
        </w:rPr>
        <w:t>; presentándose</w:t>
      </w:r>
      <w:r w:rsidRPr="0057027D">
        <w:rPr>
          <w:rFonts w:ascii="Arial" w:hAnsi="Arial" w:cs="Arial"/>
        </w:rPr>
        <w:t xml:space="preserve"> un desglose de los ingresos obtenidos.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Debe anotarse el total erogado en la celebración del evento</w:t>
      </w:r>
      <w:r>
        <w:rPr>
          <w:rFonts w:ascii="Arial" w:hAnsi="Arial" w:cs="Arial"/>
        </w:rPr>
        <w:t>;</w:t>
      </w:r>
      <w:r w:rsidRPr="0057027D">
        <w:rPr>
          <w:rFonts w:ascii="Arial" w:hAnsi="Arial" w:cs="Arial"/>
        </w:rPr>
        <w:t xml:space="preserve"> presentándose una relación con importe de cada gasto realizado.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Pr="0057027D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027D">
        <w:rPr>
          <w:rFonts w:ascii="Arial" w:hAnsi="Arial" w:cs="Arial"/>
        </w:rPr>
        <w:t>Será el resultado de restar a los ingresos obtenidos los gastos realizados del evento.</w:t>
      </w:r>
    </w:p>
    <w:p w:rsidR="00AE2DF3" w:rsidRPr="0057027D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Anotar el nombre d</w:t>
      </w:r>
      <w:r w:rsidRPr="0057027D">
        <w:rPr>
          <w:rFonts w:ascii="Arial" w:hAnsi="Arial" w:cs="Arial"/>
        </w:rPr>
        <w:t xml:space="preserve">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57027D">
        <w:rPr>
          <w:rFonts w:ascii="Arial" w:hAnsi="Arial" w:cs="Arial"/>
        </w:rPr>
        <w:t>.</w:t>
      </w:r>
    </w:p>
    <w:p w:rsidR="00AE2DF3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</w:t>
      </w:r>
      <w:r w:rsidRPr="0057027D">
        <w:rPr>
          <w:rFonts w:ascii="Arial" w:hAnsi="Arial" w:cs="Arial"/>
        </w:rPr>
        <w:t xml:space="preserve">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57027D">
        <w:rPr>
          <w:rFonts w:ascii="Arial" w:hAnsi="Arial" w:cs="Arial"/>
        </w:rPr>
        <w:t>.</w:t>
      </w:r>
    </w:p>
    <w:p w:rsidR="00AE2DF3" w:rsidRDefault="00AE2DF3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E2DF3" w:rsidRDefault="00AE2DF3" w:rsidP="001145C9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elaboración del formato.</w:t>
      </w:r>
    </w:p>
    <w:p w:rsidR="00932A1C" w:rsidRDefault="00932A1C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:rsidR="00932A1C" w:rsidRDefault="00932A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C2856" wp14:editId="645439D7">
                <wp:simplePos x="0" y="0"/>
                <wp:positionH relativeFrom="column">
                  <wp:posOffset>0</wp:posOffset>
                </wp:positionH>
                <wp:positionV relativeFrom="paragraph">
                  <wp:posOffset>-85141</wp:posOffset>
                </wp:positionV>
                <wp:extent cx="847725" cy="8001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932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C2856" id="Cuadro de texto 9" o:spid="_x0000_s1032" type="#_x0000_t202" style="position:absolute;left:0;text-align:left;margin-left:0;margin-top:-6.7pt;width:66.7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" fillcolor="white [3201]" strokeweight=".5pt">
                <v:textbox>
                  <w:txbxContent>
                    <w:p w:rsidR="00385CFA" w:rsidRPr="00984718" w:rsidRDefault="00385CFA" w:rsidP="00932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p w:rsidR="00932A1C" w:rsidRPr="00932A1C" w:rsidRDefault="00932A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  <w:r w:rsidRPr="00932A1C">
        <w:rPr>
          <w:rFonts w:ascii="Arial" w:hAnsi="Arial" w:cs="Arial"/>
          <w:b/>
          <w:sz w:val="20"/>
          <w:szCs w:val="20"/>
        </w:rPr>
        <w:t xml:space="preserve">FORMATO </w:t>
      </w:r>
      <w:r w:rsidR="001D3BAA">
        <w:rPr>
          <w:rFonts w:ascii="Arial" w:hAnsi="Arial" w:cs="Arial"/>
          <w:b/>
          <w:sz w:val="20"/>
          <w:szCs w:val="20"/>
        </w:rPr>
        <w:t>4</w:t>
      </w:r>
    </w:p>
    <w:p w:rsidR="00AE2DF3" w:rsidRDefault="00932A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  <w:r w:rsidRPr="00932A1C">
        <w:rPr>
          <w:rFonts w:ascii="Arial" w:hAnsi="Arial" w:cs="Arial"/>
          <w:b/>
          <w:sz w:val="20"/>
          <w:szCs w:val="20"/>
        </w:rPr>
        <w:t>DETALLE DE INGRESOS POR AUTOFINANCIAMIENTO</w:t>
      </w:r>
    </w:p>
    <w:p w:rsidR="00932A1C" w:rsidRDefault="00932A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932A1C" w:rsidRDefault="00932A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932A1C" w:rsidRDefault="00932A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9B401C" w:rsidRDefault="009B401C" w:rsidP="00932A1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7"/>
      </w:tblGrid>
      <w:tr w:rsidR="00932A1C" w:rsidRPr="00C372B3" w:rsidTr="00385CFA">
        <w:trPr>
          <w:trHeight w:val="283"/>
        </w:trPr>
        <w:tc>
          <w:tcPr>
            <w:tcW w:w="8931" w:type="dxa"/>
            <w:gridSpan w:val="2"/>
            <w:vAlign w:val="center"/>
          </w:tcPr>
          <w:p w:rsidR="00932A1C" w:rsidRPr="00C372B3" w:rsidRDefault="00932A1C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932A1C" w:rsidRPr="00C372B3" w:rsidTr="00385CFA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932A1C" w:rsidRPr="00C372B3" w:rsidRDefault="00932A1C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2A1C" w:rsidRPr="00C372B3" w:rsidRDefault="00932A1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932A1C" w:rsidRDefault="00932A1C" w:rsidP="006D2975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82041C" w:rsidRDefault="0082041C" w:rsidP="006D2975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74" w:type="dxa"/>
        <w:tblLook w:val="04A0" w:firstRow="1" w:lastRow="0" w:firstColumn="1" w:lastColumn="0" w:noHBand="0" w:noVBand="1"/>
      </w:tblPr>
      <w:tblGrid>
        <w:gridCol w:w="3897"/>
        <w:gridCol w:w="2409"/>
        <w:gridCol w:w="2522"/>
      </w:tblGrid>
      <w:tr w:rsidR="006D2975" w:rsidTr="0082041C">
        <w:trPr>
          <w:trHeight w:val="397"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I. DETALLE DE LOS MONTOS OBTENIDOS</w:t>
            </w:r>
          </w:p>
        </w:tc>
      </w:tr>
      <w:tr w:rsidR="006D2975" w:rsidTr="0082041C">
        <w:trPr>
          <w:trHeight w:val="397"/>
        </w:trPr>
        <w:tc>
          <w:tcPr>
            <w:tcW w:w="3897" w:type="dxa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TIPO DE EVENTO</w:t>
            </w:r>
          </w:p>
        </w:tc>
        <w:tc>
          <w:tcPr>
            <w:tcW w:w="2409" w:type="dxa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NÚMERO DE EVENTOS</w:t>
            </w:r>
          </w:p>
        </w:tc>
        <w:tc>
          <w:tcPr>
            <w:tcW w:w="2522" w:type="dxa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MONTO ($)</w:t>
            </w:r>
          </w:p>
        </w:tc>
      </w:tr>
      <w:tr w:rsidR="006D2975" w:rsidTr="0082041C">
        <w:trPr>
          <w:trHeight w:val="510"/>
        </w:trPr>
        <w:tc>
          <w:tcPr>
            <w:tcW w:w="3897" w:type="dxa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82041C">
              <w:rPr>
                <w:rFonts w:ascii="Arial" w:hAnsi="Arial" w:cs="Arial"/>
                <w:sz w:val="18"/>
                <w:szCs w:val="20"/>
              </w:rPr>
              <w:t>1. CONFERENCIAS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6D2975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82041C">
              <w:rPr>
                <w:rFonts w:ascii="Arial" w:hAnsi="Arial" w:cs="Arial"/>
                <w:sz w:val="18"/>
                <w:szCs w:val="20"/>
              </w:rPr>
              <w:t>2.</w:t>
            </w:r>
            <w:r>
              <w:rPr>
                <w:rFonts w:ascii="Arial" w:hAnsi="Arial" w:cs="Arial"/>
                <w:sz w:val="18"/>
                <w:szCs w:val="20"/>
              </w:rPr>
              <w:t xml:space="preserve"> ESPECTÁCULOS.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 JUEGOS.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 SORTEOS.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 EVENTOS CULTURALES.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 VENTAS EDITORIALES.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 VENTA DE PROPAGANDA UTILITARIA.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 VENTA DE BIENES INMUEBLES.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 VENTA DE BIENES MUEBLES.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 VENTA DE ARTÍCULOS DE DESECHO.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Default="0082041C" w:rsidP="0082041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11. INGRESOS POR OTROS EVENTOS.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  <w:tr w:rsidR="0082041C" w:rsidTr="0082041C">
        <w:trPr>
          <w:trHeight w:val="510"/>
        </w:trPr>
        <w:tc>
          <w:tcPr>
            <w:tcW w:w="3897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2041C">
              <w:rPr>
                <w:rFonts w:ascii="Arial" w:hAnsi="Arial" w:cs="Arial"/>
                <w:b/>
                <w:sz w:val="18"/>
                <w:szCs w:val="20"/>
              </w:rPr>
              <w:t>TOTALES</w:t>
            </w:r>
          </w:p>
        </w:tc>
        <w:tc>
          <w:tcPr>
            <w:tcW w:w="2409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(4)</w:t>
            </w:r>
          </w:p>
        </w:tc>
        <w:tc>
          <w:tcPr>
            <w:tcW w:w="2522" w:type="dxa"/>
            <w:vAlign w:val="center"/>
          </w:tcPr>
          <w:p w:rsidR="0082041C" w:rsidRPr="0082041C" w:rsidRDefault="0082041C" w:rsidP="0082041C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(4)</w:t>
            </w:r>
          </w:p>
        </w:tc>
      </w:tr>
    </w:tbl>
    <w:p w:rsidR="006D2975" w:rsidRDefault="006D2975" w:rsidP="006D2975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82041C" w:rsidRDefault="0082041C" w:rsidP="006D2975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3835"/>
      </w:tblGrid>
      <w:tr w:rsidR="0082041C" w:rsidRPr="001365C1" w:rsidTr="00385CFA">
        <w:trPr>
          <w:trHeight w:val="3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2041C" w:rsidRPr="001365C1" w:rsidRDefault="0082041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  <w:r w:rsidRPr="001365C1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RESPONSABLE DE LA INFORMACIÓN</w:t>
            </w:r>
          </w:p>
        </w:tc>
      </w:tr>
      <w:tr w:rsidR="0082041C" w:rsidRPr="00891772" w:rsidTr="00385CFA">
        <w:trPr>
          <w:trHeight w:val="510"/>
          <w:jc w:val="center"/>
        </w:trPr>
        <w:tc>
          <w:tcPr>
            <w:tcW w:w="5000" w:type="pct"/>
            <w:gridSpan w:val="2"/>
          </w:tcPr>
          <w:p w:rsidR="0082041C" w:rsidRPr="00891772" w:rsidRDefault="0082041C" w:rsidP="00385CFA">
            <w:pPr>
              <w:tabs>
                <w:tab w:val="left" w:pos="825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DEL TITULAR DEL ÓRGANO DE FINANZAS: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(5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82041C" w:rsidRPr="00891772" w:rsidTr="00385CFA">
        <w:trPr>
          <w:trHeight w:val="737"/>
          <w:jc w:val="center"/>
        </w:trPr>
        <w:tc>
          <w:tcPr>
            <w:tcW w:w="2882" w:type="pct"/>
            <w:vAlign w:val="center"/>
          </w:tcPr>
          <w:p w:rsidR="0082041C" w:rsidRPr="00891772" w:rsidRDefault="0082041C" w:rsidP="00F713E5">
            <w:pPr>
              <w:tabs>
                <w:tab w:val="left" w:pos="4419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(6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18" w:type="pct"/>
            <w:vAlign w:val="center"/>
          </w:tcPr>
          <w:p w:rsidR="0082041C" w:rsidRPr="00891772" w:rsidRDefault="0082041C" w:rsidP="00385CFA">
            <w:pPr>
              <w:tabs>
                <w:tab w:val="left" w:pos="3160"/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(7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6A1A59" w:rsidRDefault="006A1A59" w:rsidP="006D2975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6A1A59" w:rsidRDefault="006A1A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1A59" w:rsidRPr="0057027D" w:rsidRDefault="006A1A59" w:rsidP="006A1A59">
      <w:pPr>
        <w:jc w:val="center"/>
        <w:rPr>
          <w:rFonts w:ascii="Arial" w:hAnsi="Arial" w:cs="Arial"/>
          <w:b/>
          <w:color w:val="333333"/>
        </w:rPr>
      </w:pPr>
      <w:r w:rsidRPr="0057027D">
        <w:rPr>
          <w:rFonts w:ascii="Arial" w:hAnsi="Arial" w:cs="Arial"/>
          <w:b/>
          <w:color w:val="333333"/>
        </w:rPr>
        <w:lastRenderedPageBreak/>
        <w:t xml:space="preserve">INSTRUCTIVO DEL FORMATO </w:t>
      </w:r>
      <w:r w:rsidR="001D3BAA">
        <w:rPr>
          <w:rFonts w:ascii="Arial" w:hAnsi="Arial" w:cs="Arial"/>
          <w:b/>
          <w:color w:val="333333"/>
        </w:rPr>
        <w:t>4</w:t>
      </w:r>
    </w:p>
    <w:p w:rsidR="006A1A59" w:rsidRDefault="006A1A59" w:rsidP="006A1A59">
      <w:pPr>
        <w:spacing w:after="0" w:line="240" w:lineRule="auto"/>
        <w:jc w:val="center"/>
        <w:rPr>
          <w:rFonts w:ascii="Arial" w:hAnsi="Arial" w:cs="Arial"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 w:rsidRPr="0057027D">
        <w:rPr>
          <w:rFonts w:ascii="Arial" w:hAnsi="Arial" w:cs="Arial"/>
          <w:color w:val="333333"/>
        </w:rPr>
        <w:t xml:space="preserve">Deberá anotarse </w:t>
      </w:r>
      <w:r>
        <w:rPr>
          <w:rFonts w:ascii="Arial" w:hAnsi="Arial" w:cs="Arial"/>
          <w:color w:val="333333"/>
        </w:rPr>
        <w:t xml:space="preserve">la denominación </w:t>
      </w:r>
      <w:r w:rsidRPr="0057027D">
        <w:rPr>
          <w:rFonts w:ascii="Arial" w:hAnsi="Arial" w:cs="Arial"/>
          <w:color w:val="333333"/>
        </w:rPr>
        <w:t xml:space="preserve">de </w:t>
      </w:r>
      <w:r>
        <w:rPr>
          <w:rFonts w:ascii="Arial" w:hAnsi="Arial" w:cs="Arial"/>
          <w:color w:val="333333"/>
        </w:rPr>
        <w:t>la organización de ciudadanos y ciudadanas</w:t>
      </w:r>
      <w:r w:rsidRPr="0057027D">
        <w:rPr>
          <w:rFonts w:ascii="Arial" w:hAnsi="Arial" w:cs="Arial"/>
          <w:color w:val="333333"/>
        </w:rPr>
        <w:t>.</w:t>
      </w:r>
    </w:p>
    <w:p w:rsidR="006A1A59" w:rsidRPr="0057027D" w:rsidRDefault="006A1A59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 w:rsidRPr="0057027D">
        <w:rPr>
          <w:rFonts w:ascii="Arial" w:hAnsi="Arial" w:cs="Arial"/>
          <w:color w:val="333333"/>
        </w:rPr>
        <w:t>Cantidad de even</w:t>
      </w:r>
      <w:r>
        <w:rPr>
          <w:rFonts w:ascii="Arial" w:hAnsi="Arial" w:cs="Arial"/>
          <w:color w:val="333333"/>
        </w:rPr>
        <w:t>tos realizados por la organización</w:t>
      </w:r>
      <w:r w:rsidRPr="0057027D">
        <w:rPr>
          <w:rFonts w:ascii="Arial" w:hAnsi="Arial" w:cs="Arial"/>
          <w:color w:val="333333"/>
        </w:rPr>
        <w:t xml:space="preserve"> por cada uno de los tipos de eventos.</w:t>
      </w:r>
    </w:p>
    <w:p w:rsidR="006A1A59" w:rsidRPr="0057027D" w:rsidRDefault="006A1A59" w:rsidP="001145C9">
      <w:pPr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 w:rsidRPr="0057027D">
        <w:rPr>
          <w:rFonts w:ascii="Arial" w:hAnsi="Arial" w:cs="Arial"/>
          <w:color w:val="333333"/>
        </w:rPr>
        <w:t>Importe obtenido por cada tipo de evento realizado.</w:t>
      </w:r>
    </w:p>
    <w:p w:rsidR="006A1A59" w:rsidRPr="0057027D" w:rsidRDefault="006A1A59" w:rsidP="001145C9">
      <w:pPr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 w:rsidRPr="0057027D">
        <w:rPr>
          <w:rFonts w:ascii="Arial" w:hAnsi="Arial" w:cs="Arial"/>
          <w:color w:val="333333"/>
        </w:rPr>
        <w:t>Sumas totales tanto de eventos como ingresos obtenidos por cada tipo de evento.</w:t>
      </w:r>
    </w:p>
    <w:p w:rsidR="006A1A59" w:rsidRPr="0057027D" w:rsidRDefault="006A1A59" w:rsidP="001145C9">
      <w:pPr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 w:rsidRPr="0057027D">
        <w:rPr>
          <w:rFonts w:ascii="Arial" w:hAnsi="Arial" w:cs="Arial"/>
          <w:color w:val="333333"/>
        </w:rPr>
        <w:t xml:space="preserve">Nombre del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57027D">
        <w:rPr>
          <w:rFonts w:ascii="Arial" w:hAnsi="Arial" w:cs="Arial"/>
          <w:color w:val="333333"/>
        </w:rPr>
        <w:t>.</w:t>
      </w:r>
    </w:p>
    <w:p w:rsidR="006A1A59" w:rsidRPr="0057027D" w:rsidRDefault="006A1A59" w:rsidP="001145C9">
      <w:pPr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 w:rsidRPr="0057027D">
        <w:rPr>
          <w:rFonts w:ascii="Arial" w:hAnsi="Arial" w:cs="Arial"/>
          <w:color w:val="333333"/>
        </w:rPr>
        <w:t xml:space="preserve">Firma del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57027D">
        <w:rPr>
          <w:rFonts w:ascii="Arial" w:hAnsi="Arial" w:cs="Arial"/>
          <w:color w:val="333333"/>
        </w:rPr>
        <w:t>.</w:t>
      </w:r>
    </w:p>
    <w:p w:rsidR="006A1A59" w:rsidRPr="0057027D" w:rsidRDefault="006A1A59" w:rsidP="001145C9">
      <w:pPr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</w:p>
    <w:p w:rsidR="006A1A59" w:rsidRPr="0057027D" w:rsidRDefault="006A1A59" w:rsidP="001145C9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Fecha </w:t>
      </w:r>
      <w:r w:rsidRPr="0057027D">
        <w:rPr>
          <w:rFonts w:ascii="Arial" w:hAnsi="Arial" w:cs="Arial"/>
          <w:color w:val="333333"/>
        </w:rPr>
        <w:t>de elaboración del formato.</w:t>
      </w:r>
    </w:p>
    <w:p w:rsidR="006A1A59" w:rsidRDefault="006A1A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20A00" wp14:editId="0D366956">
                <wp:simplePos x="0" y="0"/>
                <wp:positionH relativeFrom="margin">
                  <wp:posOffset>0</wp:posOffset>
                </wp:positionH>
                <wp:positionV relativeFrom="paragraph">
                  <wp:posOffset>-42072</wp:posOffset>
                </wp:positionV>
                <wp:extent cx="847725" cy="8001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5E05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0A00" id="Cuadro de texto 10" o:spid="_x0000_s1033" type="#_x0000_t202" style="position:absolute;left:0;text-align:left;margin-left:0;margin-top:-3.3pt;width:66.75pt;height:6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" fillcolor="white [3201]" strokeweight=".5pt">
                <v:textbox>
                  <w:txbxContent>
                    <w:p w:rsidR="00385CFA" w:rsidRPr="00984718" w:rsidRDefault="00385CFA" w:rsidP="005E05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594" w:rsidRPr="005E0594" w:rsidRDefault="001D3BAA" w:rsidP="005E0594">
      <w:pPr>
        <w:tabs>
          <w:tab w:val="left" w:pos="8505"/>
        </w:tabs>
        <w:spacing w:after="0" w:line="240" w:lineRule="auto"/>
        <w:ind w:left="14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5</w:t>
      </w:r>
    </w:p>
    <w:p w:rsidR="0082041C" w:rsidRDefault="005E0594" w:rsidP="005E0594">
      <w:pPr>
        <w:tabs>
          <w:tab w:val="left" w:pos="8505"/>
        </w:tabs>
        <w:spacing w:after="0" w:line="240" w:lineRule="auto"/>
        <w:ind w:left="1418"/>
        <w:jc w:val="center"/>
        <w:rPr>
          <w:rFonts w:ascii="Arial" w:hAnsi="Arial" w:cs="Arial"/>
          <w:b/>
          <w:sz w:val="20"/>
          <w:szCs w:val="20"/>
        </w:rPr>
      </w:pPr>
      <w:r w:rsidRPr="005E0594">
        <w:rPr>
          <w:rFonts w:ascii="Arial" w:hAnsi="Arial" w:cs="Arial"/>
          <w:b/>
          <w:sz w:val="20"/>
          <w:szCs w:val="20"/>
        </w:rPr>
        <w:t>INGRESOS OBTENIDOS POR RENDIMIENTOS FINANCIEROS, FONDOS Y FIDEICOMISOS</w:t>
      </w: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7"/>
      </w:tblGrid>
      <w:tr w:rsidR="005E0594" w:rsidRPr="00C372B3" w:rsidTr="00385CFA">
        <w:trPr>
          <w:trHeight w:val="283"/>
        </w:trPr>
        <w:tc>
          <w:tcPr>
            <w:tcW w:w="8931" w:type="dxa"/>
            <w:gridSpan w:val="2"/>
            <w:vAlign w:val="center"/>
          </w:tcPr>
          <w:p w:rsidR="005E0594" w:rsidRPr="00C372B3" w:rsidRDefault="005E0594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5E0594" w:rsidRPr="00C372B3" w:rsidTr="00385CFA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5E0594" w:rsidRPr="00C372B3" w:rsidRDefault="005E0594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0594" w:rsidRPr="00C372B3" w:rsidRDefault="005E059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5E0594" w:rsidRDefault="005E0594" w:rsidP="005E0594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697"/>
      </w:tblGrid>
      <w:tr w:rsidR="005E0594" w:rsidTr="005E0594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E0594" w:rsidRDefault="005E059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I. DETALLE DE LOS RENDIMIENTOS OBTENIDOS</w:t>
            </w:r>
          </w:p>
        </w:tc>
      </w:tr>
      <w:tr w:rsidR="005E0594" w:rsidTr="005E0594">
        <w:trPr>
          <w:trHeight w:val="397"/>
        </w:trPr>
        <w:tc>
          <w:tcPr>
            <w:tcW w:w="2406" w:type="pct"/>
            <w:vAlign w:val="center"/>
          </w:tcPr>
          <w:p w:rsidR="005E0594" w:rsidRPr="0082041C" w:rsidRDefault="005E059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TIPO DE EVENTO</w:t>
            </w:r>
          </w:p>
        </w:tc>
        <w:tc>
          <w:tcPr>
            <w:tcW w:w="2594" w:type="pct"/>
            <w:vAlign w:val="center"/>
          </w:tcPr>
          <w:p w:rsidR="005E0594" w:rsidRPr="0082041C" w:rsidRDefault="005E059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MONTO DEL RENDIMIENTO ($)</w:t>
            </w:r>
          </w:p>
        </w:tc>
      </w:tr>
      <w:tr w:rsidR="005E0594" w:rsidTr="005E0594">
        <w:trPr>
          <w:trHeight w:val="510"/>
        </w:trPr>
        <w:tc>
          <w:tcPr>
            <w:tcW w:w="2406" w:type="pct"/>
            <w:vAlign w:val="center"/>
          </w:tcPr>
          <w:p w:rsidR="005E0594" w:rsidRPr="0082041C" w:rsidRDefault="005E0594" w:rsidP="005E0594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82041C">
              <w:rPr>
                <w:rFonts w:ascii="Arial" w:hAnsi="Arial" w:cs="Arial"/>
                <w:sz w:val="18"/>
                <w:szCs w:val="20"/>
              </w:rPr>
              <w:t xml:space="preserve">1. </w:t>
            </w:r>
            <w:r>
              <w:rPr>
                <w:rFonts w:ascii="Arial" w:hAnsi="Arial" w:cs="Arial"/>
                <w:sz w:val="18"/>
                <w:szCs w:val="20"/>
              </w:rPr>
              <w:t>FONDOS.</w:t>
            </w:r>
          </w:p>
        </w:tc>
        <w:tc>
          <w:tcPr>
            <w:tcW w:w="2594" w:type="pct"/>
            <w:vAlign w:val="center"/>
          </w:tcPr>
          <w:p w:rsidR="005E0594" w:rsidRPr="0082041C" w:rsidRDefault="005E0594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</w:tr>
      <w:tr w:rsidR="005E0594" w:rsidTr="005E0594">
        <w:trPr>
          <w:trHeight w:val="510"/>
        </w:trPr>
        <w:tc>
          <w:tcPr>
            <w:tcW w:w="2406" w:type="pct"/>
            <w:vAlign w:val="center"/>
          </w:tcPr>
          <w:p w:rsidR="005E0594" w:rsidRPr="0082041C" w:rsidRDefault="005E0594" w:rsidP="005E0594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82041C">
              <w:rPr>
                <w:rFonts w:ascii="Arial" w:hAnsi="Arial" w:cs="Arial"/>
                <w:sz w:val="18"/>
                <w:szCs w:val="20"/>
              </w:rPr>
              <w:t>2.</w:t>
            </w:r>
            <w:r>
              <w:rPr>
                <w:rFonts w:ascii="Arial" w:hAnsi="Arial" w:cs="Arial"/>
                <w:sz w:val="18"/>
                <w:szCs w:val="20"/>
              </w:rPr>
              <w:t xml:space="preserve"> FIDEICOMISOS.</w:t>
            </w:r>
          </w:p>
        </w:tc>
        <w:tc>
          <w:tcPr>
            <w:tcW w:w="2594" w:type="pct"/>
            <w:vAlign w:val="center"/>
          </w:tcPr>
          <w:p w:rsidR="005E0594" w:rsidRPr="0082041C" w:rsidRDefault="005E0594" w:rsidP="005E0594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</w:tr>
      <w:tr w:rsidR="005E0594" w:rsidTr="005E0594">
        <w:trPr>
          <w:trHeight w:val="510"/>
        </w:trPr>
        <w:tc>
          <w:tcPr>
            <w:tcW w:w="2406" w:type="pct"/>
            <w:vAlign w:val="center"/>
          </w:tcPr>
          <w:p w:rsidR="005E0594" w:rsidRPr="0082041C" w:rsidRDefault="005E0594" w:rsidP="005E0594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 OTRAS OPERACIONES FINANCIERAS.</w:t>
            </w:r>
          </w:p>
        </w:tc>
        <w:tc>
          <w:tcPr>
            <w:tcW w:w="2594" w:type="pct"/>
            <w:vAlign w:val="center"/>
          </w:tcPr>
          <w:p w:rsidR="005E0594" w:rsidRPr="0082041C" w:rsidRDefault="005E0594" w:rsidP="005E0594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</w:tr>
      <w:tr w:rsidR="005E0594" w:rsidTr="005E0594">
        <w:trPr>
          <w:trHeight w:val="510"/>
        </w:trPr>
        <w:tc>
          <w:tcPr>
            <w:tcW w:w="2406" w:type="pct"/>
            <w:vAlign w:val="center"/>
          </w:tcPr>
          <w:p w:rsidR="005E0594" w:rsidRPr="0082041C" w:rsidRDefault="005E0594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2594" w:type="pct"/>
            <w:vAlign w:val="center"/>
          </w:tcPr>
          <w:p w:rsidR="005E0594" w:rsidRPr="0082041C" w:rsidRDefault="005E0594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</w:tr>
    </w:tbl>
    <w:p w:rsidR="005E0594" w:rsidRDefault="005E0594" w:rsidP="005E0594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5E0594" w:rsidRDefault="005E0594" w:rsidP="005E0594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3835"/>
      </w:tblGrid>
      <w:tr w:rsidR="005E0594" w:rsidRPr="001365C1" w:rsidTr="00385CFA">
        <w:trPr>
          <w:trHeight w:val="3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E0594" w:rsidRPr="001365C1" w:rsidRDefault="005E059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  <w:r w:rsidRPr="001365C1">
              <w:rPr>
                <w:rFonts w:ascii="Arial" w:hAnsi="Arial" w:cs="Arial"/>
                <w:b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RESPONSABLE DE LA INFORMACIÓN</w:t>
            </w:r>
          </w:p>
        </w:tc>
      </w:tr>
      <w:tr w:rsidR="005E0594" w:rsidRPr="00891772" w:rsidTr="00385CFA">
        <w:trPr>
          <w:trHeight w:val="510"/>
          <w:jc w:val="center"/>
        </w:trPr>
        <w:tc>
          <w:tcPr>
            <w:tcW w:w="5000" w:type="pct"/>
            <w:gridSpan w:val="2"/>
          </w:tcPr>
          <w:p w:rsidR="005E0594" w:rsidRPr="00891772" w:rsidRDefault="005E0594" w:rsidP="00385CFA">
            <w:pPr>
              <w:tabs>
                <w:tab w:val="left" w:pos="825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DEL TITULAR DEL ÓRGANO DE FINANZAS: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(4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5E0594" w:rsidRPr="00891772" w:rsidTr="00385CFA">
        <w:trPr>
          <w:trHeight w:val="737"/>
          <w:jc w:val="center"/>
        </w:trPr>
        <w:tc>
          <w:tcPr>
            <w:tcW w:w="2882" w:type="pct"/>
            <w:vAlign w:val="center"/>
          </w:tcPr>
          <w:p w:rsidR="005E0594" w:rsidRPr="00891772" w:rsidRDefault="005E0594" w:rsidP="00F713E5">
            <w:pPr>
              <w:tabs>
                <w:tab w:val="left" w:pos="4561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(5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18" w:type="pct"/>
            <w:vAlign w:val="center"/>
          </w:tcPr>
          <w:p w:rsidR="005E0594" w:rsidRPr="00891772" w:rsidRDefault="005E0594" w:rsidP="00385CFA">
            <w:pPr>
              <w:tabs>
                <w:tab w:val="left" w:pos="3160"/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(6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F713E5" w:rsidRDefault="00F713E5" w:rsidP="005E0594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C322A4" w:rsidRDefault="00C322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322A4" w:rsidRPr="001145C9" w:rsidRDefault="00C322A4" w:rsidP="00C322A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</w:rPr>
      </w:pPr>
      <w:r w:rsidRPr="001145C9">
        <w:rPr>
          <w:rFonts w:ascii="Arial" w:hAnsi="Arial" w:cs="Arial"/>
          <w:b/>
          <w:sz w:val="22"/>
          <w:szCs w:val="22"/>
        </w:rPr>
        <w:lastRenderedPageBreak/>
        <w:t>INST</w:t>
      </w:r>
      <w:r w:rsidR="001D3BAA">
        <w:rPr>
          <w:rFonts w:ascii="Arial" w:hAnsi="Arial" w:cs="Arial"/>
          <w:b/>
          <w:sz w:val="22"/>
          <w:szCs w:val="22"/>
        </w:rPr>
        <w:t>RUCTIVO DE LLENADO DEL FORMATO 5</w:t>
      </w:r>
    </w:p>
    <w:p w:rsidR="00C322A4" w:rsidRPr="001145C9" w:rsidRDefault="00C322A4" w:rsidP="00C322A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</w:rPr>
      </w:pPr>
    </w:p>
    <w:p w:rsidR="00C322A4" w:rsidRPr="001145C9" w:rsidRDefault="00C322A4" w:rsidP="001145C9">
      <w:pPr>
        <w:pStyle w:val="Encabezado"/>
        <w:numPr>
          <w:ilvl w:val="0"/>
          <w:numId w:val="11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145C9">
        <w:rPr>
          <w:rFonts w:ascii="Arial" w:hAnsi="Arial" w:cs="Arial"/>
          <w:sz w:val="22"/>
          <w:szCs w:val="22"/>
        </w:rPr>
        <w:t>Denominación de la organización de ciudadanos y ciudadanas.</w:t>
      </w:r>
    </w:p>
    <w:p w:rsidR="00C322A4" w:rsidRPr="001145C9" w:rsidRDefault="00C322A4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322A4" w:rsidRPr="001145C9" w:rsidRDefault="00C322A4" w:rsidP="001145C9">
      <w:pPr>
        <w:pStyle w:val="Encabezado"/>
        <w:numPr>
          <w:ilvl w:val="0"/>
          <w:numId w:val="11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145C9">
        <w:rPr>
          <w:rFonts w:ascii="Arial" w:hAnsi="Arial" w:cs="Arial"/>
          <w:sz w:val="22"/>
          <w:szCs w:val="22"/>
        </w:rPr>
        <w:t>Anotar el importe total obtenido por los rendimientos de cada uno de los tipos de inversión que haya recibido la organización.</w:t>
      </w:r>
    </w:p>
    <w:p w:rsidR="00C322A4" w:rsidRPr="001145C9" w:rsidRDefault="00C322A4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322A4" w:rsidRPr="001145C9" w:rsidRDefault="00C322A4" w:rsidP="001145C9">
      <w:pPr>
        <w:pStyle w:val="Encabezado"/>
        <w:numPr>
          <w:ilvl w:val="0"/>
          <w:numId w:val="11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145C9">
        <w:rPr>
          <w:rFonts w:ascii="Arial" w:hAnsi="Arial" w:cs="Arial"/>
          <w:sz w:val="22"/>
          <w:szCs w:val="22"/>
        </w:rPr>
        <w:t xml:space="preserve">Suma total de los rendimientos obtenidos por la organización en el </w:t>
      </w:r>
      <w:r w:rsidR="006D4C36">
        <w:rPr>
          <w:rFonts w:ascii="Arial" w:hAnsi="Arial" w:cs="Arial"/>
          <w:sz w:val="22"/>
          <w:szCs w:val="22"/>
        </w:rPr>
        <w:t>período</w:t>
      </w:r>
      <w:r w:rsidRPr="001145C9">
        <w:rPr>
          <w:rFonts w:ascii="Arial" w:hAnsi="Arial" w:cs="Arial"/>
          <w:sz w:val="22"/>
          <w:szCs w:val="22"/>
        </w:rPr>
        <w:t xml:space="preserve"> que se informa.</w:t>
      </w:r>
    </w:p>
    <w:p w:rsidR="00C322A4" w:rsidRPr="001145C9" w:rsidRDefault="00C322A4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322A4" w:rsidRPr="001145C9" w:rsidRDefault="00C322A4" w:rsidP="001145C9">
      <w:pPr>
        <w:pStyle w:val="Encabezado"/>
        <w:numPr>
          <w:ilvl w:val="0"/>
          <w:numId w:val="11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145C9">
        <w:rPr>
          <w:rFonts w:ascii="Arial" w:hAnsi="Arial" w:cs="Arial"/>
          <w:sz w:val="22"/>
          <w:szCs w:val="22"/>
        </w:rPr>
        <w:t>Anotar el nombre del titular del Órgano de Finanzas de la organización de ciudadanos y ciudadanas.</w:t>
      </w:r>
    </w:p>
    <w:p w:rsidR="00C322A4" w:rsidRPr="001145C9" w:rsidRDefault="00C322A4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322A4" w:rsidRPr="001145C9" w:rsidRDefault="00C322A4" w:rsidP="001145C9">
      <w:pPr>
        <w:pStyle w:val="Encabezado"/>
        <w:numPr>
          <w:ilvl w:val="0"/>
          <w:numId w:val="11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145C9">
        <w:rPr>
          <w:rFonts w:ascii="Arial" w:hAnsi="Arial" w:cs="Arial"/>
          <w:sz w:val="22"/>
          <w:szCs w:val="22"/>
        </w:rPr>
        <w:t>Firma del titular del Órgano de Finanzas de la organización de ciudadanos y ciudadanas.</w:t>
      </w:r>
    </w:p>
    <w:p w:rsidR="00C322A4" w:rsidRPr="001145C9" w:rsidRDefault="00C322A4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322A4" w:rsidRPr="001145C9" w:rsidRDefault="00C322A4" w:rsidP="001145C9">
      <w:pPr>
        <w:pStyle w:val="Encabezado"/>
        <w:numPr>
          <w:ilvl w:val="0"/>
          <w:numId w:val="11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145C9">
        <w:rPr>
          <w:rFonts w:ascii="Arial" w:hAnsi="Arial" w:cs="Arial"/>
          <w:sz w:val="22"/>
          <w:szCs w:val="22"/>
        </w:rPr>
        <w:t>Fecha de elaboración del informe.</w:t>
      </w:r>
    </w:p>
    <w:p w:rsidR="00C322A4" w:rsidRPr="001145C9" w:rsidRDefault="00C322A4">
      <w:pPr>
        <w:rPr>
          <w:rFonts w:ascii="Arial" w:eastAsia="Times New Roman" w:hAnsi="Arial" w:cs="Arial"/>
          <w:lang w:val="es-ES_tradnl" w:eastAsia="es-ES"/>
        </w:rPr>
      </w:pPr>
      <w:r w:rsidRPr="001145C9">
        <w:rPr>
          <w:rFonts w:ascii="Arial" w:eastAsia="Times New Roman" w:hAnsi="Arial" w:cs="Arial"/>
          <w:lang w:val="es-ES_tradnl" w:eastAsia="es-ES"/>
        </w:rPr>
        <w:br w:type="page"/>
      </w:r>
    </w:p>
    <w:p w:rsidR="007811B4" w:rsidRPr="007811B4" w:rsidRDefault="007811B4" w:rsidP="007811B4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11B4">
        <w:rPr>
          <w:rFonts w:ascii="Arial" w:hAnsi="Arial" w:cs="Arial"/>
          <w:b/>
          <w:sz w:val="20"/>
          <w:szCs w:val="20"/>
        </w:rPr>
        <w:lastRenderedPageBreak/>
        <w:t xml:space="preserve">FORMATO </w:t>
      </w:r>
      <w:r w:rsidR="001D3BAA">
        <w:rPr>
          <w:rFonts w:ascii="Arial" w:hAnsi="Arial" w:cs="Arial"/>
          <w:b/>
          <w:sz w:val="20"/>
          <w:szCs w:val="20"/>
        </w:rPr>
        <w:t>6</w:t>
      </w:r>
    </w:p>
    <w:p w:rsidR="005E0594" w:rsidRDefault="007811B4" w:rsidP="007811B4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11B4">
        <w:rPr>
          <w:rFonts w:ascii="Arial" w:hAnsi="Arial" w:cs="Arial"/>
          <w:b/>
          <w:sz w:val="20"/>
          <w:szCs w:val="20"/>
        </w:rPr>
        <w:t>BITÁCORA DE GASTOS MENORES</w:t>
      </w: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Pr="00984718" w:rsidRDefault="007811B4" w:rsidP="007811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BDB23" wp14:editId="1AF2C8D3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847725" cy="8001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7811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BDB23" id="Cuadro de texto 11" o:spid="_x0000_s1034" type="#_x0000_t202" style="position:absolute;margin-left:.45pt;margin-top:10.15pt;width:66.75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" fillcolor="white [3201]" strokeweight=".5pt">
                <v:textbox>
                  <w:txbxContent>
                    <w:p w:rsidR="00385CFA" w:rsidRPr="00984718" w:rsidRDefault="00385CFA" w:rsidP="007811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18"/>
        <w:gridCol w:w="454"/>
      </w:tblGrid>
      <w:tr w:rsidR="007811B4" w:rsidRPr="00984718" w:rsidTr="00385CFA">
        <w:trPr>
          <w:jc w:val="right"/>
        </w:trPr>
        <w:tc>
          <w:tcPr>
            <w:tcW w:w="1476" w:type="dxa"/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811B4" w:rsidRPr="006E6BCB" w:rsidRDefault="007811B4" w:rsidP="00385C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E6BCB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</w:tr>
      <w:tr w:rsidR="007811B4" w:rsidRPr="00984718" w:rsidTr="00385CFA">
        <w:trPr>
          <w:jc w:val="right"/>
        </w:trPr>
        <w:tc>
          <w:tcPr>
            <w:tcW w:w="1476" w:type="dxa"/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811B4" w:rsidRPr="006E6BCB" w:rsidRDefault="007811B4" w:rsidP="00385C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(2</w:t>
            </w:r>
            <w:r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7811B4" w:rsidRPr="00984718" w:rsidTr="00385CFA">
        <w:trPr>
          <w:jc w:val="right"/>
        </w:trPr>
        <w:tc>
          <w:tcPr>
            <w:tcW w:w="1476" w:type="dxa"/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811B4" w:rsidRPr="006E6BCB" w:rsidRDefault="007811B4" w:rsidP="00385C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</w:t>
            </w:r>
            <w:r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7811B4" w:rsidRPr="00984718" w:rsidTr="00385CFA">
        <w:trPr>
          <w:jc w:val="right"/>
        </w:trPr>
        <w:tc>
          <w:tcPr>
            <w:tcW w:w="1476" w:type="dxa"/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Bueno por $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7811B4" w:rsidRPr="00984718" w:rsidRDefault="007811B4" w:rsidP="00385C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811B4" w:rsidRPr="006E6BCB" w:rsidRDefault="007811B4" w:rsidP="00385CF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(4</w:t>
            </w:r>
            <w:r w:rsidRPr="006E6BCB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7811B4" w:rsidRDefault="007811B4" w:rsidP="007811B4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p w:rsidR="007811B4" w:rsidRPr="00984718" w:rsidRDefault="007811B4" w:rsidP="007811B4">
      <w:pPr>
        <w:tabs>
          <w:tab w:val="left" w:pos="850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567"/>
      </w:tblGrid>
      <w:tr w:rsidR="007811B4" w:rsidRPr="00C372B3" w:rsidTr="007811B4">
        <w:trPr>
          <w:trHeight w:val="283"/>
        </w:trPr>
        <w:tc>
          <w:tcPr>
            <w:tcW w:w="1418" w:type="dxa"/>
            <w:vAlign w:val="center"/>
          </w:tcPr>
          <w:p w:rsidR="007811B4" w:rsidRPr="007811B4" w:rsidRDefault="007811B4" w:rsidP="00385CF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 w:rsidRPr="007811B4">
              <w:rPr>
                <w:rFonts w:ascii="Arial" w:hAnsi="Arial" w:cs="Arial"/>
                <w:sz w:val="18"/>
                <w:szCs w:val="20"/>
              </w:rPr>
              <w:t>CONCEPTO: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811B4" w:rsidRPr="00C372B3" w:rsidRDefault="007811B4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11B4" w:rsidRPr="00C372B3" w:rsidRDefault="007811B4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P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Desglose de los documentos que ampara la bitácora. </w:t>
      </w:r>
      <w:r w:rsidRPr="007811B4">
        <w:rPr>
          <w:rFonts w:ascii="Arial" w:hAnsi="Arial" w:cs="Arial"/>
          <w:b/>
          <w:sz w:val="20"/>
          <w:szCs w:val="20"/>
        </w:rPr>
        <w:t>(6)</w:t>
      </w: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65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042"/>
        <w:gridCol w:w="1041"/>
        <w:gridCol w:w="1504"/>
        <w:gridCol w:w="1504"/>
        <w:gridCol w:w="923"/>
        <w:gridCol w:w="1069"/>
        <w:gridCol w:w="952"/>
        <w:gridCol w:w="1033"/>
        <w:gridCol w:w="738"/>
      </w:tblGrid>
      <w:tr w:rsidR="007811B4" w:rsidRPr="007811B4" w:rsidTr="007811B4">
        <w:trPr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FECHA DE PÓLIZA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NÚMERO DE PÓLIZA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NÚMERO DE CHEQUE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FOLIO DEL COMPROBANTE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FECHA DEL COMPROBANTE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LUGAR DEL GASTO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CONCEPTO DEL GASTO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IMPORTE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NOMBRE DE LA PERSONA QUE EFECTUÓ EL GASTO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7811B4">
              <w:rPr>
                <w:rFonts w:ascii="Arial" w:hAnsi="Arial" w:cs="Arial"/>
                <w:b/>
                <w:sz w:val="14"/>
                <w:szCs w:val="20"/>
              </w:rPr>
              <w:t>FIRMA</w:t>
            </w: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7811B4">
        <w:trPr>
          <w:trHeight w:val="283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811B4" w:rsidRPr="007811B4" w:rsidTr="00385CFA">
        <w:trPr>
          <w:trHeight w:val="283"/>
          <w:jc w:val="center"/>
        </w:trPr>
        <w:tc>
          <w:tcPr>
            <w:tcW w:w="7933" w:type="dxa"/>
            <w:gridSpan w:val="7"/>
            <w:tcBorders>
              <w:left w:val="nil"/>
              <w:bottom w:val="nil"/>
            </w:tcBorders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  <w:tc>
          <w:tcPr>
            <w:tcW w:w="1771" w:type="dxa"/>
            <w:gridSpan w:val="2"/>
            <w:vAlign w:val="center"/>
          </w:tcPr>
          <w:p w:rsidR="007811B4" w:rsidRPr="007811B4" w:rsidRDefault="007811B4" w:rsidP="007811B4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7811B4"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</w:tbl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7811B4" w:rsidTr="007811B4">
        <w:trPr>
          <w:jc w:val="center"/>
        </w:trPr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  <w:p w:rsidR="007811B4" w:rsidRDefault="007811B4" w:rsidP="007811B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TITULAR DEL ÓRGANO DE FINANZAS (8)</w:t>
            </w:r>
          </w:p>
        </w:tc>
      </w:tr>
    </w:tbl>
    <w:p w:rsidR="007811B4" w:rsidRDefault="007811B4" w:rsidP="007811B4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1B4" w:rsidRDefault="007811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1573C" w:rsidRPr="0051573C" w:rsidRDefault="0051573C" w:rsidP="0051573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</w:rPr>
      </w:pPr>
      <w:r w:rsidRPr="0051573C">
        <w:rPr>
          <w:rFonts w:ascii="Arial" w:hAnsi="Arial" w:cs="Arial"/>
          <w:b/>
          <w:sz w:val="22"/>
          <w:szCs w:val="22"/>
        </w:rPr>
        <w:lastRenderedPageBreak/>
        <w:t xml:space="preserve">INSTRUCTIVO DE LLENADO DEL FORMATO </w:t>
      </w:r>
      <w:r w:rsidR="001D3BAA">
        <w:rPr>
          <w:rFonts w:ascii="Arial" w:hAnsi="Arial" w:cs="Arial"/>
          <w:b/>
          <w:sz w:val="22"/>
          <w:szCs w:val="22"/>
        </w:rPr>
        <w:t>6</w:t>
      </w:r>
    </w:p>
    <w:p w:rsidR="0051573C" w:rsidRPr="0051573C" w:rsidRDefault="0051573C" w:rsidP="0051573C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:rsidR="0051573C" w:rsidRPr="0051573C" w:rsidRDefault="0051573C" w:rsidP="0051573C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Número consecutivo de bitácora.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Localidad donde se elaboró la bitácora.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Día, mes y año en que se elaboró la bitácora.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La suma total de los comprobantes que se están respaldando con la bitácora.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Deberá anotarse si se trata de “bitácora de gastos menores” o bien “bitácora de viáticos y pasajes” de acuerdo al concepto a los comprobantes de gastos.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Anotar fecha y número de póliza, número de cheque, folio y fecha del comprobante, lugar, concepto e importe del comprobante, nombre y firma de la persona que efectuó el gasto.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1573C" w:rsidRPr="0051573C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Suma total de los comprobantes que amparan la bitácora, debiendo ser igual al importe del número 4 del presente instructivo.</w:t>
      </w:r>
    </w:p>
    <w:p w:rsidR="0051573C" w:rsidRPr="0051573C" w:rsidRDefault="0051573C" w:rsidP="001145C9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811B4" w:rsidRDefault="0051573C" w:rsidP="001145C9">
      <w:pPr>
        <w:pStyle w:val="Encabezado"/>
        <w:numPr>
          <w:ilvl w:val="0"/>
          <w:numId w:val="12"/>
        </w:numPr>
        <w:tabs>
          <w:tab w:val="clear" w:pos="360"/>
          <w:tab w:val="clear" w:pos="4252"/>
          <w:tab w:val="clear" w:pos="8504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573C">
        <w:rPr>
          <w:rFonts w:ascii="Arial" w:hAnsi="Arial" w:cs="Arial"/>
          <w:sz w:val="22"/>
          <w:szCs w:val="22"/>
        </w:rPr>
        <w:t>Deberá anotarse nombre y firma del titular del Órgano de Finanzas de la organización de ciudadanos y ciudadanas.</w:t>
      </w:r>
    </w:p>
    <w:p w:rsidR="0051573C" w:rsidRDefault="0051573C" w:rsidP="0051573C">
      <w:pPr>
        <w:pStyle w:val="Prrafodelista"/>
        <w:rPr>
          <w:rFonts w:ascii="Arial" w:hAnsi="Arial" w:cs="Arial"/>
          <w:sz w:val="22"/>
          <w:szCs w:val="22"/>
        </w:rPr>
      </w:pPr>
    </w:p>
    <w:p w:rsidR="0051573C" w:rsidRDefault="0051573C" w:rsidP="0051573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E85C7B" w:rsidRDefault="00E85C7B">
      <w:pPr>
        <w:rPr>
          <w:rFonts w:ascii="Arial" w:eastAsia="Times New Roman" w:hAnsi="Arial" w:cs="Arial"/>
          <w:lang w:val="es-ES_tradnl" w:eastAsia="es-ES"/>
        </w:rPr>
      </w:pPr>
      <w:r>
        <w:rPr>
          <w:rFonts w:ascii="Arial" w:hAnsi="Arial" w:cs="Arial"/>
        </w:rPr>
        <w:br w:type="page"/>
      </w:r>
    </w:p>
    <w:p w:rsidR="00BE39FB" w:rsidRPr="00BE39FB" w:rsidRDefault="00BE39FB" w:rsidP="00BE39FB">
      <w:pPr>
        <w:pStyle w:val="Encabezad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BD2FB" wp14:editId="4879DED8">
                <wp:simplePos x="0" y="0"/>
                <wp:positionH relativeFrom="column">
                  <wp:posOffset>0</wp:posOffset>
                </wp:positionH>
                <wp:positionV relativeFrom="paragraph">
                  <wp:posOffset>-176057</wp:posOffset>
                </wp:positionV>
                <wp:extent cx="847725" cy="8001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BE39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BD2FB" id="Cuadro de texto 12" o:spid="_x0000_s1035" type="#_x0000_t202" style="position:absolute;left:0;text-align:left;margin-left:0;margin-top:-13.85pt;width:66.7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" fillcolor="white [3201]" strokeweight=".5pt">
                <v:textbox>
                  <w:txbxContent>
                    <w:p w:rsidR="00385CFA" w:rsidRPr="00984718" w:rsidRDefault="00385CFA" w:rsidP="00BE39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  <w:r w:rsidR="001D3BAA">
        <w:rPr>
          <w:rFonts w:ascii="Arial" w:hAnsi="Arial" w:cs="Arial"/>
          <w:b/>
          <w:szCs w:val="22"/>
        </w:rPr>
        <w:t>FORMATO 7</w:t>
      </w:r>
    </w:p>
    <w:p w:rsidR="0051573C" w:rsidRDefault="00BE39FB" w:rsidP="00BE39FB">
      <w:pPr>
        <w:pStyle w:val="Encabezado"/>
        <w:jc w:val="center"/>
        <w:rPr>
          <w:rFonts w:ascii="Arial" w:hAnsi="Arial" w:cs="Arial"/>
          <w:b/>
          <w:szCs w:val="22"/>
        </w:rPr>
      </w:pPr>
      <w:r w:rsidRPr="00BE39FB">
        <w:rPr>
          <w:rFonts w:ascii="Arial" w:hAnsi="Arial" w:cs="Arial"/>
          <w:b/>
          <w:szCs w:val="22"/>
        </w:rPr>
        <w:t>INVENTARIO DE ACTIVO FIJO</w:t>
      </w:r>
    </w:p>
    <w:p w:rsidR="00BE39FB" w:rsidRDefault="00BE39FB" w:rsidP="00BE39FB">
      <w:pPr>
        <w:pStyle w:val="Encabezado"/>
        <w:rPr>
          <w:rFonts w:ascii="Arial" w:hAnsi="Arial" w:cs="Arial"/>
          <w:b/>
          <w:szCs w:val="22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7"/>
      </w:tblGrid>
      <w:tr w:rsidR="00BE39FB" w:rsidRPr="00C372B3" w:rsidTr="00385CFA">
        <w:trPr>
          <w:trHeight w:val="283"/>
        </w:trPr>
        <w:tc>
          <w:tcPr>
            <w:tcW w:w="8931" w:type="dxa"/>
            <w:gridSpan w:val="2"/>
            <w:vAlign w:val="center"/>
          </w:tcPr>
          <w:p w:rsidR="00BE39FB" w:rsidRPr="00C372B3" w:rsidRDefault="00BE39FB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BE39FB" w:rsidRPr="00C372B3" w:rsidTr="00385CFA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BE39FB" w:rsidRPr="00C372B3" w:rsidRDefault="00BE39FB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39FB" w:rsidRPr="00C372B3" w:rsidRDefault="00BE39FB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BE39FB" w:rsidRDefault="00BE39FB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BE39FB" w:rsidRDefault="008C360E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-131918</wp:posOffset>
                </wp:positionH>
                <wp:positionV relativeFrom="paragraph">
                  <wp:posOffset>1369060</wp:posOffset>
                </wp:positionV>
                <wp:extent cx="5869173" cy="839972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173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CFA" w:rsidRPr="008C360E" w:rsidRDefault="00385CFA" w:rsidP="008C3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360E">
                              <w:rPr>
                                <w:sz w:val="28"/>
                              </w:rPr>
                              <w:t>(EN CASO DE REQUERIR MAYOR ESPACIO ADJUNTAR LAS HOJAS QUE SE NECESITEN)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36" type="#_x0000_t202" style="position:absolute;left:0;text-align:left;margin-left:-10.4pt;margin-top:107.8pt;width:462.15pt;height:66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" filled="f" stroked="f" strokeweight=".5pt">
                <v:textbox>
                  <w:txbxContent>
                    <w:p w:rsidR="00385CFA" w:rsidRPr="008C360E" w:rsidRDefault="00385CFA" w:rsidP="008C360E">
                      <w:pPr>
                        <w:jc w:val="center"/>
                        <w:rPr>
                          <w:sz w:val="28"/>
                        </w:rPr>
                      </w:pPr>
                      <w:r w:rsidRPr="008C360E">
                        <w:rPr>
                          <w:sz w:val="28"/>
                        </w:rPr>
                        <w:t>(EN CASO DE REQUERIR MAYOR ESPACIO ADJUNTAR LAS HOJAS QUE SE NECESITEN)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063" w:type="dxa"/>
        <w:jc w:val="center"/>
        <w:tblLook w:val="04A0" w:firstRow="1" w:lastRow="0" w:firstColumn="1" w:lastColumn="0" w:noHBand="0" w:noVBand="1"/>
      </w:tblPr>
      <w:tblGrid>
        <w:gridCol w:w="1366"/>
        <w:gridCol w:w="1404"/>
        <w:gridCol w:w="1270"/>
        <w:gridCol w:w="1356"/>
        <w:gridCol w:w="1156"/>
        <w:gridCol w:w="1184"/>
        <w:gridCol w:w="1327"/>
      </w:tblGrid>
      <w:tr w:rsidR="00BE39FB" w:rsidRPr="00BE39FB" w:rsidTr="00BE39FB">
        <w:trPr>
          <w:trHeight w:val="397"/>
          <w:jc w:val="center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NÚM. PROGRESIVO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DESCRIPCIÓN DEL BIEN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NÚMERO DE INVENTARIO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FECHA DE ADQUISICIÓN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UBICACIÓN FÍSICA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RESGUARDO</w:t>
            </w: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04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1270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1356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1156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1184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  <w:tc>
          <w:tcPr>
            <w:tcW w:w="1327" w:type="dxa"/>
            <w:vAlign w:val="center"/>
          </w:tcPr>
          <w:p w:rsidR="00BE39FB" w:rsidRPr="00BE39FB" w:rsidRDefault="00BE39FB" w:rsidP="008C360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(8)</w:t>
            </w: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39FB" w:rsidRPr="00BE39FB" w:rsidTr="00BE39FB">
        <w:trPr>
          <w:trHeight w:val="397"/>
          <w:jc w:val="center"/>
        </w:trPr>
        <w:tc>
          <w:tcPr>
            <w:tcW w:w="4040" w:type="dxa"/>
            <w:gridSpan w:val="3"/>
            <w:tcBorders>
              <w:left w:val="nil"/>
              <w:bottom w:val="nil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156" w:type="dxa"/>
            <w:vAlign w:val="center"/>
          </w:tcPr>
          <w:p w:rsidR="00BE39FB" w:rsidRPr="00BE39FB" w:rsidRDefault="00BE39FB" w:rsidP="00BE39FB">
            <w:pPr>
              <w:tabs>
                <w:tab w:val="left" w:pos="655"/>
                <w:tab w:val="left" w:pos="85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BE39FB">
              <w:rPr>
                <w:rFonts w:ascii="Arial" w:hAnsi="Arial" w:cs="Arial"/>
                <w:b/>
                <w:sz w:val="16"/>
                <w:szCs w:val="16"/>
              </w:rPr>
              <w:t>(9)</w:t>
            </w:r>
          </w:p>
        </w:tc>
        <w:tc>
          <w:tcPr>
            <w:tcW w:w="2511" w:type="dxa"/>
            <w:gridSpan w:val="2"/>
            <w:tcBorders>
              <w:bottom w:val="nil"/>
              <w:right w:val="nil"/>
            </w:tcBorders>
            <w:vAlign w:val="center"/>
          </w:tcPr>
          <w:p w:rsidR="00BE39FB" w:rsidRPr="00BE39FB" w:rsidRDefault="00BE39FB" w:rsidP="00BE39FB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39FB" w:rsidRDefault="00BE39FB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BE39FB" w:rsidRDefault="00BE39FB" w:rsidP="00BE39FB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3835"/>
      </w:tblGrid>
      <w:tr w:rsidR="00BE39FB" w:rsidRPr="001365C1" w:rsidTr="00385CFA">
        <w:trPr>
          <w:trHeight w:val="3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E39FB" w:rsidRPr="001365C1" w:rsidRDefault="00BE39FB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RESPONSABLE DE LA INFORMACIÓN</w:t>
            </w:r>
          </w:p>
        </w:tc>
      </w:tr>
      <w:tr w:rsidR="00BE39FB" w:rsidRPr="00891772" w:rsidTr="00385CFA">
        <w:trPr>
          <w:trHeight w:val="510"/>
          <w:jc w:val="center"/>
        </w:trPr>
        <w:tc>
          <w:tcPr>
            <w:tcW w:w="5000" w:type="pct"/>
            <w:gridSpan w:val="2"/>
          </w:tcPr>
          <w:p w:rsidR="00BE39FB" w:rsidRPr="00891772" w:rsidRDefault="00BE39FB" w:rsidP="00385CFA">
            <w:pPr>
              <w:tabs>
                <w:tab w:val="left" w:pos="825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DEL TITULAR DEL ÓRGANO DE FINANZAS: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(10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E39FB" w:rsidRPr="00891772" w:rsidTr="00385CFA">
        <w:trPr>
          <w:trHeight w:val="737"/>
          <w:jc w:val="center"/>
        </w:trPr>
        <w:tc>
          <w:tcPr>
            <w:tcW w:w="2882" w:type="pct"/>
            <w:vAlign w:val="center"/>
          </w:tcPr>
          <w:p w:rsidR="00BE39FB" w:rsidRPr="00891772" w:rsidRDefault="00BE39FB" w:rsidP="00385CFA">
            <w:pPr>
              <w:tabs>
                <w:tab w:val="left" w:pos="4419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(11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18" w:type="pct"/>
            <w:vAlign w:val="center"/>
          </w:tcPr>
          <w:p w:rsidR="00BE39FB" w:rsidRPr="00891772" w:rsidRDefault="00BE39FB" w:rsidP="00385CFA">
            <w:pPr>
              <w:tabs>
                <w:tab w:val="left" w:pos="3160"/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(12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BE39FB" w:rsidRDefault="00BE39FB" w:rsidP="00BE39FB">
      <w:pPr>
        <w:pStyle w:val="Encabezado"/>
        <w:rPr>
          <w:rFonts w:ascii="Arial" w:hAnsi="Arial" w:cs="Arial"/>
          <w:b/>
          <w:szCs w:val="22"/>
        </w:rPr>
      </w:pPr>
    </w:p>
    <w:p w:rsidR="00BE39FB" w:rsidRDefault="00BE39FB">
      <w:pPr>
        <w:rPr>
          <w:rFonts w:ascii="Arial" w:eastAsia="Times New Roman" w:hAnsi="Arial" w:cs="Arial"/>
          <w:b/>
          <w:sz w:val="20"/>
          <w:lang w:val="es-ES_tradnl" w:eastAsia="es-ES"/>
        </w:rPr>
      </w:pPr>
      <w:r>
        <w:rPr>
          <w:rFonts w:ascii="Arial" w:hAnsi="Arial" w:cs="Arial"/>
          <w:b/>
        </w:rPr>
        <w:br w:type="page"/>
      </w:r>
    </w:p>
    <w:p w:rsidR="00BE39FB" w:rsidRPr="00F50700" w:rsidRDefault="001D3BAA" w:rsidP="00BE39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INSTRUCTIVO FORMATO 7</w:t>
      </w:r>
    </w:p>
    <w:p w:rsidR="00BE39FB" w:rsidRPr="00F50700" w:rsidRDefault="00BE39FB" w:rsidP="00BE39FB">
      <w:pPr>
        <w:spacing w:after="0" w:line="240" w:lineRule="auto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 xml:space="preserve">Se deberá anotar la denominación de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 xml:space="preserve"> de que se trate.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número progresivo del bien que corresponda.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Se deberá anotar las características del bien como número de serie, tipo, color, etc.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Se deberá anotar el número de inventario que se haya designado al bien, el cual debe ser único para su identificación.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la fecha de adquisición que será el de la factura, tratándose de bienes recibidos como aportaciones en especie y que no se cuente con la factura será la fecha en que se realice el registro contable.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importe total de la factura, en caso de bienes recibidos como aportaciones en especie, el valor será el que se haya determinado en el presente Reglamento.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 xml:space="preserve">Anotar la ubicación física del bien especificando si se encuentra en el Comité Ejecutivo Estatal o Comité Directivo Municipal de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>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nombre de la persona que tiene en uso el bien.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importe que resulte de la suma del valor de todos los bienes.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20A4">
        <w:rPr>
          <w:rFonts w:ascii="Arial" w:hAnsi="Arial" w:cs="Arial"/>
        </w:rPr>
        <w:t xml:space="preserve">Deberá anotarse el nombre del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>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20A4">
        <w:rPr>
          <w:rFonts w:ascii="Arial" w:hAnsi="Arial" w:cs="Arial"/>
        </w:rPr>
        <w:t xml:space="preserve">Firma del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>.</w:t>
      </w:r>
    </w:p>
    <w:p w:rsidR="00BE39FB" w:rsidRPr="009D20A4" w:rsidRDefault="00BE39FB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E39FB" w:rsidRPr="009D20A4" w:rsidRDefault="00BE39FB" w:rsidP="001145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20A4">
        <w:rPr>
          <w:rFonts w:ascii="Arial" w:hAnsi="Arial" w:cs="Arial"/>
        </w:rPr>
        <w:t>Deberá anotarse la fecha de elaboración del reporte.</w:t>
      </w:r>
    </w:p>
    <w:p w:rsidR="00BE39FB" w:rsidRDefault="00BE39FB" w:rsidP="001145C9">
      <w:pPr>
        <w:ind w:left="567" w:hanging="567"/>
        <w:rPr>
          <w:rFonts w:ascii="Arial" w:eastAsia="Times New Roman" w:hAnsi="Arial" w:cs="Arial"/>
          <w:b/>
          <w:sz w:val="20"/>
          <w:lang w:val="es-ES_tradnl" w:eastAsia="es-ES"/>
        </w:rPr>
      </w:pPr>
      <w:r>
        <w:rPr>
          <w:rFonts w:ascii="Arial" w:hAnsi="Arial" w:cs="Arial"/>
          <w:b/>
        </w:rPr>
        <w:br w:type="page"/>
      </w:r>
    </w:p>
    <w:p w:rsidR="00AA5D2C" w:rsidRPr="00BE39FB" w:rsidRDefault="00AA5D2C" w:rsidP="00AA5D2C">
      <w:pPr>
        <w:pStyle w:val="Encabezad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482ABF" wp14:editId="629CC8DC">
                <wp:simplePos x="0" y="0"/>
                <wp:positionH relativeFrom="column">
                  <wp:posOffset>0</wp:posOffset>
                </wp:positionH>
                <wp:positionV relativeFrom="paragraph">
                  <wp:posOffset>-176057</wp:posOffset>
                </wp:positionV>
                <wp:extent cx="847725" cy="8001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CFA" w:rsidRPr="00984718" w:rsidRDefault="00385CFA" w:rsidP="00AA5D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84718">
                              <w:rPr>
                                <w:rFonts w:ascii="Arial" w:hAnsi="Arial" w:cs="Arial"/>
                                <w:sz w:val="16"/>
                              </w:rPr>
                              <w:t>Logotipo de la Organización de ciudadanos y ciudadanas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82ABF" id="Cuadro de texto 15" o:spid="_x0000_s1037" type="#_x0000_t202" style="position:absolute;left:0;text-align:left;margin-left:0;margin-top:-13.85pt;width:66.75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" fillcolor="white [3201]" strokeweight=".5pt">
                <v:textbox>
                  <w:txbxContent>
                    <w:p w:rsidR="00385CFA" w:rsidRPr="00984718" w:rsidRDefault="00385CFA" w:rsidP="00AA5D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84718">
                        <w:rPr>
                          <w:rFonts w:ascii="Arial" w:hAnsi="Arial" w:cs="Arial"/>
                          <w:sz w:val="16"/>
                        </w:rPr>
                        <w:t>Logotipo de la Organización de ciudadanos y ciudadanas</w:t>
                      </w:r>
                    </w:p>
                  </w:txbxContent>
                </v:textbox>
              </v:shape>
            </w:pict>
          </mc:Fallback>
        </mc:AlternateContent>
      </w:r>
      <w:r w:rsidRPr="00BE39FB">
        <w:rPr>
          <w:rFonts w:ascii="Arial" w:hAnsi="Arial" w:cs="Arial"/>
          <w:b/>
          <w:szCs w:val="22"/>
        </w:rPr>
        <w:t xml:space="preserve">FORMATO </w:t>
      </w:r>
      <w:r w:rsidR="001D3BAA">
        <w:rPr>
          <w:rFonts w:ascii="Arial" w:hAnsi="Arial" w:cs="Arial"/>
          <w:b/>
          <w:szCs w:val="22"/>
        </w:rPr>
        <w:t>8</w:t>
      </w:r>
    </w:p>
    <w:p w:rsidR="00AA5D2C" w:rsidRDefault="00AA5D2C" w:rsidP="00AA5D2C">
      <w:pPr>
        <w:pStyle w:val="Encabezad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BAJA</w:t>
      </w:r>
      <w:r w:rsidRPr="00BE39FB">
        <w:rPr>
          <w:rFonts w:ascii="Arial" w:hAnsi="Arial" w:cs="Arial"/>
          <w:b/>
          <w:szCs w:val="22"/>
        </w:rPr>
        <w:t xml:space="preserve"> DE ACTIVO FIJO</w:t>
      </w:r>
    </w:p>
    <w:p w:rsidR="00AA5D2C" w:rsidRDefault="00AA5D2C" w:rsidP="00AA5D2C">
      <w:pPr>
        <w:pStyle w:val="Encabezado"/>
        <w:rPr>
          <w:rFonts w:ascii="Arial" w:hAnsi="Arial" w:cs="Arial"/>
          <w:b/>
          <w:szCs w:val="22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7"/>
      </w:tblGrid>
      <w:tr w:rsidR="00AA5D2C" w:rsidRPr="00C372B3" w:rsidTr="00385CFA">
        <w:trPr>
          <w:trHeight w:val="283"/>
        </w:trPr>
        <w:tc>
          <w:tcPr>
            <w:tcW w:w="8931" w:type="dxa"/>
            <w:gridSpan w:val="2"/>
            <w:vAlign w:val="center"/>
          </w:tcPr>
          <w:p w:rsidR="00AA5D2C" w:rsidRPr="00C372B3" w:rsidRDefault="00AA5D2C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sz w:val="18"/>
                <w:szCs w:val="20"/>
              </w:rPr>
              <w:t>N</w:t>
            </w:r>
            <w:r w:rsidRPr="00C372B3">
              <w:rPr>
                <w:rFonts w:ascii="Arial" w:hAnsi="Arial" w:cs="Arial"/>
                <w:spacing w:val="1"/>
                <w:sz w:val="18"/>
                <w:szCs w:val="20"/>
              </w:rPr>
              <w:t>O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M</w:t>
            </w:r>
            <w:r w:rsidRPr="00C372B3">
              <w:rPr>
                <w:rFonts w:ascii="Arial" w:hAnsi="Arial" w:cs="Arial"/>
                <w:spacing w:val="-3"/>
                <w:sz w:val="18"/>
                <w:szCs w:val="20"/>
              </w:rPr>
              <w:t>B</w:t>
            </w:r>
            <w:r w:rsidRPr="00C372B3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pacing w:val="2"/>
                <w:sz w:val="18"/>
                <w:szCs w:val="20"/>
              </w:rPr>
              <w:t>D</w:t>
            </w:r>
            <w:r w:rsidRPr="00C372B3">
              <w:rPr>
                <w:rFonts w:ascii="Arial" w:hAnsi="Arial" w:cs="Arial"/>
                <w:sz w:val="18"/>
                <w:szCs w:val="20"/>
              </w:rPr>
              <w:t>E</w:t>
            </w:r>
            <w:r w:rsidRPr="00C372B3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C372B3">
              <w:rPr>
                <w:rFonts w:ascii="Arial" w:hAnsi="Arial" w:cs="Arial"/>
                <w:sz w:val="18"/>
                <w:szCs w:val="20"/>
              </w:rPr>
              <w:t>LA</w:t>
            </w:r>
            <w:r w:rsidRPr="00C372B3">
              <w:rPr>
                <w:rFonts w:ascii="Arial" w:hAnsi="Arial" w:cs="Arial"/>
                <w:spacing w:val="-1"/>
                <w:sz w:val="18"/>
                <w:szCs w:val="20"/>
              </w:rPr>
              <w:t xml:space="preserve"> ORGANIZACIÓN DE CIUDADANOS Y CIUDADANAS DENOMINADA:</w:t>
            </w:r>
          </w:p>
        </w:tc>
      </w:tr>
      <w:tr w:rsidR="00AA5D2C" w:rsidRPr="00C372B3" w:rsidTr="00385CFA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AA5D2C" w:rsidRPr="00C372B3" w:rsidRDefault="00AA5D2C" w:rsidP="00385CF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5D2C" w:rsidRPr="00C372B3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372B3">
              <w:rPr>
                <w:rFonts w:ascii="Arial" w:hAnsi="Arial" w:cs="Arial"/>
                <w:b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C372B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29A35" wp14:editId="3172A784">
                <wp:simplePos x="0" y="0"/>
                <wp:positionH relativeFrom="column">
                  <wp:posOffset>-131918</wp:posOffset>
                </wp:positionH>
                <wp:positionV relativeFrom="paragraph">
                  <wp:posOffset>1369060</wp:posOffset>
                </wp:positionV>
                <wp:extent cx="5869173" cy="839972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173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5CFA" w:rsidRPr="008C360E" w:rsidRDefault="00385CFA" w:rsidP="00AA5D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360E">
                              <w:rPr>
                                <w:sz w:val="28"/>
                              </w:rPr>
                              <w:t>(EN CASO DE REQUERIR MAYOR ESPACIO ADJUNTAR LAS HOJAS QUE SE NECESITEN)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29A35" id="Cuadro de texto 16" o:spid="_x0000_s1038" type="#_x0000_t202" style="position:absolute;left:0;text-align:left;margin-left:-10.4pt;margin-top:107.8pt;width:462.15pt;height:66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" filled="f" stroked="f" strokeweight=".5pt">
                <v:textbox>
                  <w:txbxContent>
                    <w:p w:rsidR="00385CFA" w:rsidRPr="008C360E" w:rsidRDefault="00385CFA" w:rsidP="00AA5D2C">
                      <w:pPr>
                        <w:jc w:val="center"/>
                        <w:rPr>
                          <w:sz w:val="28"/>
                        </w:rPr>
                      </w:pPr>
                      <w:r w:rsidRPr="008C360E">
                        <w:rPr>
                          <w:sz w:val="28"/>
                        </w:rPr>
                        <w:t>(EN CASO DE REQUERIR MAYOR ESPACIO ADJUNTAR LAS HOJAS QUE SE NECESITEN)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063" w:type="dxa"/>
        <w:jc w:val="center"/>
        <w:tblLook w:val="04A0" w:firstRow="1" w:lastRow="0" w:firstColumn="1" w:lastColumn="0" w:noHBand="0" w:noVBand="1"/>
      </w:tblPr>
      <w:tblGrid>
        <w:gridCol w:w="1366"/>
        <w:gridCol w:w="1404"/>
        <w:gridCol w:w="1270"/>
        <w:gridCol w:w="1356"/>
        <w:gridCol w:w="1156"/>
        <w:gridCol w:w="1184"/>
        <w:gridCol w:w="1327"/>
      </w:tblGrid>
      <w:tr w:rsidR="00AA5D2C" w:rsidRPr="00BE39FB" w:rsidTr="00385CFA">
        <w:trPr>
          <w:trHeight w:val="397"/>
          <w:jc w:val="center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NÚM. PROGRESIVO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DESCRIPCIÓN DEL BIEN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NÚMERO DE INVENTARIO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FECHA DE ADQUISICIÓN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BAJA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MOTIVO DE BAJA</w:t>
            </w: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(8)</w:t>
            </w: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D2C" w:rsidRPr="00BE39FB" w:rsidTr="00385CFA">
        <w:trPr>
          <w:trHeight w:val="397"/>
          <w:jc w:val="center"/>
        </w:trPr>
        <w:tc>
          <w:tcPr>
            <w:tcW w:w="4040" w:type="dxa"/>
            <w:gridSpan w:val="3"/>
            <w:tcBorders>
              <w:left w:val="nil"/>
              <w:bottom w:val="nil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E39FB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156" w:type="dxa"/>
            <w:vAlign w:val="center"/>
          </w:tcPr>
          <w:p w:rsidR="00AA5D2C" w:rsidRPr="00BE39FB" w:rsidRDefault="00AA5D2C" w:rsidP="00385CFA">
            <w:pPr>
              <w:tabs>
                <w:tab w:val="left" w:pos="655"/>
                <w:tab w:val="left" w:pos="85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BE39FB">
              <w:rPr>
                <w:rFonts w:ascii="Arial" w:hAnsi="Arial" w:cs="Arial"/>
                <w:b/>
                <w:sz w:val="16"/>
                <w:szCs w:val="16"/>
              </w:rPr>
              <w:t>(9)</w:t>
            </w:r>
          </w:p>
        </w:tc>
        <w:tc>
          <w:tcPr>
            <w:tcW w:w="2511" w:type="dxa"/>
            <w:gridSpan w:val="2"/>
            <w:tcBorders>
              <w:bottom w:val="nil"/>
              <w:right w:val="nil"/>
            </w:tcBorders>
            <w:vAlign w:val="center"/>
          </w:tcPr>
          <w:p w:rsidR="00AA5D2C" w:rsidRPr="00BE39FB" w:rsidRDefault="00AA5D2C" w:rsidP="00385CFA">
            <w:pPr>
              <w:tabs>
                <w:tab w:val="lef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p w:rsidR="00AA5D2C" w:rsidRDefault="00AA5D2C" w:rsidP="00AA5D2C">
      <w:pPr>
        <w:tabs>
          <w:tab w:val="left" w:pos="8505"/>
        </w:tabs>
        <w:spacing w:after="0" w:line="240" w:lineRule="auto"/>
        <w:ind w:left="-74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3835"/>
      </w:tblGrid>
      <w:tr w:rsidR="00AA5D2C" w:rsidRPr="001365C1" w:rsidTr="00385CFA">
        <w:trPr>
          <w:trHeight w:val="3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A5D2C" w:rsidRPr="001365C1" w:rsidRDefault="00AA5D2C" w:rsidP="00385CF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RESPONSABLE DE LA INFORMACIÓN</w:t>
            </w:r>
          </w:p>
        </w:tc>
      </w:tr>
      <w:tr w:rsidR="00AA5D2C" w:rsidRPr="00891772" w:rsidTr="00385CFA">
        <w:trPr>
          <w:trHeight w:val="510"/>
          <w:jc w:val="center"/>
        </w:trPr>
        <w:tc>
          <w:tcPr>
            <w:tcW w:w="5000" w:type="pct"/>
            <w:gridSpan w:val="2"/>
          </w:tcPr>
          <w:p w:rsidR="00AA5D2C" w:rsidRPr="00891772" w:rsidRDefault="00AA5D2C" w:rsidP="00385CFA">
            <w:pPr>
              <w:tabs>
                <w:tab w:val="left" w:pos="825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DEL TITULAR DEL ÓRGANO DE FINANZAS: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(10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AA5D2C" w:rsidRPr="00891772" w:rsidTr="00385CFA">
        <w:trPr>
          <w:trHeight w:val="737"/>
          <w:jc w:val="center"/>
        </w:trPr>
        <w:tc>
          <w:tcPr>
            <w:tcW w:w="2882" w:type="pct"/>
            <w:vAlign w:val="center"/>
          </w:tcPr>
          <w:p w:rsidR="00AA5D2C" w:rsidRPr="00891772" w:rsidRDefault="00AA5D2C" w:rsidP="00385CFA">
            <w:pPr>
              <w:tabs>
                <w:tab w:val="left" w:pos="4419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(11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18" w:type="pct"/>
            <w:vAlign w:val="center"/>
          </w:tcPr>
          <w:p w:rsidR="00AA5D2C" w:rsidRPr="00891772" w:rsidRDefault="00AA5D2C" w:rsidP="00385CFA">
            <w:pPr>
              <w:tabs>
                <w:tab w:val="left" w:pos="3160"/>
                <w:tab w:val="left" w:pos="3853"/>
                <w:tab w:val="left" w:pos="850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FECHA: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(12</w:t>
            </w:r>
            <w:r w:rsidRPr="00AE2DF3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</w:tbl>
    <w:p w:rsidR="00AA5D2C" w:rsidRDefault="00AA5D2C" w:rsidP="00AA5D2C">
      <w:pPr>
        <w:pStyle w:val="Encabezado"/>
        <w:rPr>
          <w:rFonts w:ascii="Arial" w:hAnsi="Arial" w:cs="Arial"/>
          <w:b/>
          <w:szCs w:val="22"/>
        </w:rPr>
      </w:pPr>
    </w:p>
    <w:p w:rsidR="00AA5D2C" w:rsidRDefault="00AA5D2C" w:rsidP="00AA5D2C">
      <w:pPr>
        <w:rPr>
          <w:rFonts w:ascii="Arial" w:eastAsia="Times New Roman" w:hAnsi="Arial" w:cs="Arial"/>
          <w:b/>
          <w:sz w:val="20"/>
          <w:lang w:val="es-ES_tradnl" w:eastAsia="es-ES"/>
        </w:rPr>
      </w:pPr>
      <w:r>
        <w:rPr>
          <w:rFonts w:ascii="Arial" w:hAnsi="Arial" w:cs="Arial"/>
          <w:b/>
        </w:rPr>
        <w:br w:type="page"/>
      </w:r>
    </w:p>
    <w:p w:rsidR="006504EC" w:rsidRPr="00F50700" w:rsidRDefault="001D3BAA" w:rsidP="006504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INSTRUCTIVO FORMATO 8</w:t>
      </w:r>
    </w:p>
    <w:p w:rsidR="006504EC" w:rsidRPr="00F50700" w:rsidRDefault="006504EC" w:rsidP="006504EC">
      <w:pPr>
        <w:spacing w:after="0" w:line="240" w:lineRule="auto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 xml:space="preserve">Se deberá anotar la denominación de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 xml:space="preserve"> de que se trate.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número progresivo del bien que corresponda.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Se deberá anotar las características del bien como número de serie, tipo, color, etc.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Se deberá anotar el número de inventario que se haya designado al bien, el cual debe ser único para su identificación.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la fecha de adquisición que será el de la factura, tratándose de bienes recibidos como aportaciones en especie y que no se cuente con la factura será la fecha en que se realice el registro contable.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importe total de la factura, en caso de bienes recibidos como aportaciones en especie, el valor será el que se haya determinado en el presente Reglamento.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La fecha cuando se dio de baja el bien</w:t>
      </w:r>
      <w:r>
        <w:rPr>
          <w:rFonts w:ascii="Arial" w:hAnsi="Arial" w:cs="Arial"/>
        </w:rPr>
        <w:t>,</w:t>
      </w:r>
      <w:r w:rsidRPr="009D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9D20A4">
        <w:rPr>
          <w:rFonts w:ascii="Arial" w:hAnsi="Arial" w:cs="Arial"/>
        </w:rPr>
        <w:t>n orden de día, mes y año.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Razón por</w:t>
      </w:r>
      <w:r>
        <w:rPr>
          <w:rFonts w:ascii="Arial" w:hAnsi="Arial" w:cs="Arial"/>
        </w:rPr>
        <w:t xml:space="preserve"> la cual está dando de baja el </w:t>
      </w:r>
      <w:r w:rsidRPr="009D20A4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9D20A4">
        <w:rPr>
          <w:rFonts w:ascii="Arial" w:hAnsi="Arial" w:cs="Arial"/>
        </w:rPr>
        <w:t>tivo.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9D20A4">
        <w:rPr>
          <w:rFonts w:ascii="Arial" w:hAnsi="Arial" w:cs="Arial"/>
        </w:rPr>
        <w:t>Anotar el importe que resulte de la suma del valor de todos los bienes.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20A4">
        <w:rPr>
          <w:rFonts w:ascii="Arial" w:hAnsi="Arial" w:cs="Arial"/>
        </w:rPr>
        <w:t xml:space="preserve">Deberá anotarse el nombre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>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20A4">
        <w:rPr>
          <w:rFonts w:ascii="Arial" w:hAnsi="Arial" w:cs="Arial"/>
        </w:rPr>
        <w:t xml:space="preserve">Firma del titular </w:t>
      </w:r>
      <w:r>
        <w:rPr>
          <w:rFonts w:ascii="Arial" w:hAnsi="Arial" w:cs="Arial"/>
        </w:rPr>
        <w:t>del Ó</w:t>
      </w:r>
      <w:r w:rsidRPr="00E8161A">
        <w:rPr>
          <w:rFonts w:ascii="Arial" w:hAnsi="Arial" w:cs="Arial"/>
        </w:rPr>
        <w:t>rgano</w:t>
      </w:r>
      <w:r>
        <w:rPr>
          <w:rFonts w:ascii="Arial" w:hAnsi="Arial" w:cs="Arial"/>
        </w:rPr>
        <w:t xml:space="preserve"> de Finanzas de</w:t>
      </w:r>
      <w:r w:rsidRPr="00E8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organización de ciudadanos y ciudadanas</w:t>
      </w:r>
      <w:r w:rsidRPr="009D20A4">
        <w:rPr>
          <w:rFonts w:ascii="Arial" w:hAnsi="Arial" w:cs="Arial"/>
        </w:rPr>
        <w:t>.</w:t>
      </w:r>
    </w:p>
    <w:p w:rsidR="006504EC" w:rsidRPr="009D20A4" w:rsidRDefault="006504EC" w:rsidP="001145C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504EC" w:rsidRPr="009D20A4" w:rsidRDefault="006504EC" w:rsidP="001145C9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D20A4">
        <w:rPr>
          <w:rFonts w:ascii="Arial" w:hAnsi="Arial" w:cs="Arial"/>
        </w:rPr>
        <w:t>Deberá anotarse la fecha de elaboración del reporte.</w:t>
      </w:r>
    </w:p>
    <w:p w:rsidR="00A00424" w:rsidRDefault="00A00424">
      <w:pPr>
        <w:rPr>
          <w:rFonts w:ascii="Arial" w:eastAsia="Times New Roman" w:hAnsi="Arial" w:cs="Arial"/>
          <w:b/>
          <w:sz w:val="20"/>
          <w:lang w:val="es-ES_tradnl" w:eastAsia="es-ES"/>
        </w:rPr>
      </w:pPr>
      <w:r>
        <w:rPr>
          <w:rFonts w:ascii="Arial" w:hAnsi="Arial" w:cs="Arial"/>
          <w:b/>
        </w:rPr>
        <w:br w:type="page"/>
      </w:r>
    </w:p>
    <w:p w:rsidR="00BE39FB" w:rsidRDefault="00706CAE" w:rsidP="00706CAE">
      <w:pPr>
        <w:pStyle w:val="Encabezado"/>
        <w:jc w:val="center"/>
        <w:rPr>
          <w:rFonts w:ascii="Arial" w:hAnsi="Arial" w:cs="Arial"/>
          <w:b/>
          <w:szCs w:val="22"/>
        </w:rPr>
      </w:pPr>
      <w:r w:rsidRPr="00706CAE">
        <w:rPr>
          <w:rFonts w:ascii="Arial" w:hAnsi="Arial" w:cs="Arial"/>
          <w:b/>
          <w:szCs w:val="22"/>
        </w:rPr>
        <w:lastRenderedPageBreak/>
        <w:t>CATÁLOGO DE CUENTAS DE ACTIVIDADES</w:t>
      </w:r>
    </w:p>
    <w:p w:rsidR="00706CAE" w:rsidRDefault="00706CAE" w:rsidP="00706CAE">
      <w:pPr>
        <w:pStyle w:val="Encabezado"/>
        <w:rPr>
          <w:rFonts w:ascii="Arial" w:hAnsi="Arial" w:cs="Arial"/>
          <w:b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24"/>
        <w:gridCol w:w="871"/>
        <w:gridCol w:w="887"/>
        <w:gridCol w:w="1148"/>
        <w:gridCol w:w="1163"/>
        <w:gridCol w:w="4261"/>
      </w:tblGrid>
      <w:tr w:rsidR="00706CAE" w:rsidRPr="00F956DC" w:rsidTr="00706CAE">
        <w:trPr>
          <w:tblHeader/>
          <w:jc w:val="center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:rsidR="00706CAE" w:rsidRPr="00F956DC" w:rsidRDefault="00706CAE" w:rsidP="00385CFA">
            <w:pPr>
              <w:jc w:val="center"/>
              <w:rPr>
                <w:rFonts w:ascii="Arial Narrow" w:hAnsi="Arial Narrow"/>
                <w:b/>
              </w:rPr>
            </w:pPr>
            <w:r w:rsidRPr="00F956DC">
              <w:rPr>
                <w:rFonts w:ascii="Arial Narrow" w:hAnsi="Arial Narrow"/>
                <w:b/>
              </w:rPr>
              <w:t>Clase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706CAE" w:rsidRPr="00F956DC" w:rsidRDefault="00706CAE" w:rsidP="00385CFA">
            <w:pPr>
              <w:jc w:val="center"/>
              <w:rPr>
                <w:rFonts w:ascii="Arial Narrow" w:hAnsi="Arial Narrow"/>
                <w:b/>
              </w:rPr>
            </w:pPr>
            <w:r w:rsidRPr="00F956DC">
              <w:rPr>
                <w:rFonts w:ascii="Arial Narrow" w:hAnsi="Arial Narrow"/>
                <w:b/>
              </w:rPr>
              <w:t>Sub-clase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06CAE" w:rsidRPr="00F956DC" w:rsidRDefault="00706CAE" w:rsidP="00385CFA">
            <w:pPr>
              <w:jc w:val="center"/>
              <w:rPr>
                <w:rFonts w:ascii="Arial Narrow" w:hAnsi="Arial Narrow"/>
                <w:b/>
              </w:rPr>
            </w:pPr>
            <w:r w:rsidRPr="00F956DC">
              <w:rPr>
                <w:rFonts w:ascii="Arial Narrow" w:hAnsi="Arial Narrow"/>
                <w:b/>
              </w:rPr>
              <w:t>Cuenta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706CAE" w:rsidRPr="00F956DC" w:rsidRDefault="00706CAE" w:rsidP="00385CFA">
            <w:pPr>
              <w:jc w:val="center"/>
              <w:rPr>
                <w:rFonts w:ascii="Arial Narrow" w:hAnsi="Arial Narrow"/>
                <w:b/>
              </w:rPr>
            </w:pPr>
            <w:r w:rsidRPr="00F956DC">
              <w:rPr>
                <w:rFonts w:ascii="Arial Narrow" w:hAnsi="Arial Narrow"/>
                <w:b/>
              </w:rPr>
              <w:t>Sub-cuenta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706CAE" w:rsidRPr="00F956DC" w:rsidRDefault="00706CAE" w:rsidP="00385CFA">
            <w:pPr>
              <w:jc w:val="center"/>
              <w:rPr>
                <w:rFonts w:ascii="Arial Narrow" w:hAnsi="Arial Narrow"/>
                <w:b/>
              </w:rPr>
            </w:pPr>
            <w:r w:rsidRPr="00F956DC">
              <w:rPr>
                <w:rFonts w:ascii="Arial Narrow" w:hAnsi="Arial Narrow"/>
                <w:b/>
              </w:rPr>
              <w:t>Sub-sub-cuenta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706CAE" w:rsidRPr="00F956DC" w:rsidRDefault="00706CAE" w:rsidP="00385CFA">
            <w:pPr>
              <w:jc w:val="center"/>
              <w:rPr>
                <w:rFonts w:ascii="Arial Narrow" w:hAnsi="Arial Narrow"/>
                <w:b/>
              </w:rPr>
            </w:pPr>
            <w:r w:rsidRPr="00F956DC">
              <w:rPr>
                <w:rFonts w:ascii="Arial Narrow" w:hAnsi="Arial Narrow"/>
                <w:b/>
              </w:rPr>
              <w:t>CONCEPTO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</w:t>
            </w: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ACTIVO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1100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Circulante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Efectivo En Caja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Caja General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Fondo revolvente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1120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 xml:space="preserve">Bancos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Banco actividades ordinarias, Público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Banco actividades, No público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1125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Inversiones en valores y fideicomisos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1130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Cuentas por cobrar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Prestamos al personal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Persona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Persona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Gastos por comprobar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Gastos por comprobar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Gastos por comprobar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1140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Anticipo a proveedores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Anticipo a proveedores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>Anticipo a proveedores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1150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9D20A4" w:rsidRDefault="00706CAE" w:rsidP="00385CFA">
            <w:pPr>
              <w:rPr>
                <w:rFonts w:ascii="Arial Narrow" w:hAnsi="Arial Narrow"/>
              </w:rPr>
            </w:pPr>
            <w:r w:rsidRPr="009D20A4">
              <w:rPr>
                <w:rFonts w:ascii="Arial Narrow" w:hAnsi="Arial Narrow"/>
              </w:rPr>
              <w:t xml:space="preserve">Impuestos por recuperar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Subsidio al empleo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1200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Fijo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1210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Terrenos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Terreno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Terreno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1220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Edificios y construcciones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Oficina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Oficina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1230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Mobiliario y equipo de oficina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Escritorio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Copiadora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Sillas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004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Fax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1240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Equipo de transporte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Equipo de transporte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Equipo de transporte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1250</w:t>
            </w: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Equipo de computo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Computadora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Impresora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1260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Equipo de sonido y video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Cámara de video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Equipo de sonido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1320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Depreciación de mobiliario y equipo de oficina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1330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Depreciación de equipo de transporte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1340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Depreciación de equipo de computo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1350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Depreciación de equipo de sonido y video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1400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Diferido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1410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Gastos de instalación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1420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Mejoras en propiedades arrendadas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1430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Rentas pagadas por anticipo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2</w:t>
            </w: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7B37C3" w:rsidRDefault="00706CAE" w:rsidP="00706C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PASIVO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2100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Circulante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2110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Documentos por pagar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Proveedor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Proveedor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2120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Acreedores diversos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Acreedor 1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Acreedor 2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2130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Impuestos por pagar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C14AF0" w:rsidRDefault="00706CAE" w:rsidP="00385CFA">
            <w:pPr>
              <w:rPr>
                <w:rFonts w:ascii="Arial Narrow" w:hAnsi="Arial Narrow"/>
              </w:rPr>
            </w:pPr>
            <w:r w:rsidRPr="00C14AF0">
              <w:rPr>
                <w:rFonts w:ascii="Arial Narrow" w:hAnsi="Arial Narrow"/>
              </w:rPr>
              <w:t>ISPT Retenido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C14AF0" w:rsidRDefault="00706CAE" w:rsidP="00385C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C14AF0">
              <w:rPr>
                <w:rFonts w:ascii="Arial Narrow" w:hAnsi="Arial Narrow"/>
              </w:rPr>
              <w:t>SR Retenido s/honorarios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C14AF0" w:rsidRDefault="00706CAE" w:rsidP="00385C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C14AF0">
              <w:rPr>
                <w:rFonts w:ascii="Arial Narrow" w:hAnsi="Arial Narrow"/>
              </w:rPr>
              <w:t>SR Retenido s/arrendamientos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004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C14AF0" w:rsidRDefault="00706CAE" w:rsidP="00385CFA">
            <w:pPr>
              <w:rPr>
                <w:rFonts w:ascii="Arial Narrow" w:hAnsi="Arial Narrow"/>
              </w:rPr>
            </w:pPr>
            <w:r w:rsidRPr="00C14AF0">
              <w:rPr>
                <w:rFonts w:ascii="Arial Narrow" w:hAnsi="Arial Narrow"/>
              </w:rPr>
              <w:t>IVA Retenido s/honorarios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005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C14AF0" w:rsidRDefault="00706CAE" w:rsidP="00385C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C14AF0">
              <w:rPr>
                <w:rFonts w:ascii="Arial Narrow" w:hAnsi="Arial Narrow"/>
              </w:rPr>
              <w:t>VA Retenido s/arrendamientos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3</w:t>
            </w: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7B37C3" w:rsidRDefault="00706CAE" w:rsidP="00706C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PATRIMONIO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3100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Patrimonio de la organización política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3110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Déficit o remanente del ejercicio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4</w:t>
            </w: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INGRESOS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4001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Financiamiento de Asociados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Aportaciones </w:t>
            </w:r>
            <w:r>
              <w:rPr>
                <w:rFonts w:ascii="Arial Narrow" w:hAnsi="Arial Narrow"/>
              </w:rPr>
              <w:t xml:space="preserve">asociados </w:t>
            </w:r>
            <w:r w:rsidRPr="00F956DC">
              <w:rPr>
                <w:rFonts w:ascii="Arial Narrow" w:hAnsi="Arial Narrow"/>
              </w:rPr>
              <w:t>efectivo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Aportaciones </w:t>
            </w:r>
            <w:r>
              <w:rPr>
                <w:rFonts w:ascii="Arial Narrow" w:hAnsi="Arial Narrow"/>
              </w:rPr>
              <w:t>asociados</w:t>
            </w:r>
            <w:r w:rsidRPr="00F956DC">
              <w:rPr>
                <w:rFonts w:ascii="Arial Narrow" w:hAnsi="Arial Narrow"/>
              </w:rPr>
              <w:t xml:space="preserve"> especie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4002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 xml:space="preserve">Financiamiento de simpatizantes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Aportaciones en efectivo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Aportaciones en especie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4003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 xml:space="preserve">Autofinanciamiento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Ingresos por actividades promocionales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4004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Rendimientos financieros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Rendimientos por inversión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Rendimientos por fondos o fideicomisos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4005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Transferencias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5</w:t>
            </w: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EGRESOS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Gastos de actividades ordinarias de operación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5001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SERVICIOS PERSONALES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Sueldos al personal de base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Aguinaldo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Vacaciones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Prima vacacional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Honorarios asimilables a salarios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Honorarios profesionales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5002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MATERIALES Y SUMINISTROS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Papelería y artículos de oficina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Material de oficina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Impresión de formas y fotocopiado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004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Libros y revistas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005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Material de limpieza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006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Medicinas y medicamentos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007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Material de fotografía y cinematografía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008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Consumibles para computadora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009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Combustibles y lubricantes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010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Enseres menores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Mantenimiento de instalaciones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Gastos de viaje y traslado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Gastos menores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014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Telefonía celular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015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Gastos de viaje y traslado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Hospedaje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Consumos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Combustibles y lubricantes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004</w:t>
            </w: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Traslados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5003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SERVICIOS GENERALES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Arrendamiento de edificios y locales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Mensajería y paquetería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Servicio telefónico fijo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004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Electricidad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005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Agua potable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006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Cursos y seminarios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007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Comisiones bancarias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008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Arrendamiento de bienes muebles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009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Arrendamiento de bienes inmuebles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010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Mantenimiento de equipo de computo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Mantenimiento de equipo de transporte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Mantenimiento de equipo de oficina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Mantenimiento de equipo de comunicación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014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Servicio de vigilancia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015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Primas y pólizas de seguros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016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Fletes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017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notariales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018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Tenencias y verificaciones vehiculares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019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Recargos e intereses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020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Publicidad en prensa escrita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5004</w:t>
            </w: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7B37C3" w:rsidRDefault="00706CAE" w:rsidP="00385CFA">
            <w:pPr>
              <w:rPr>
                <w:rFonts w:ascii="Arial Narrow" w:hAnsi="Arial Narrow"/>
                <w:b/>
              </w:rPr>
            </w:pPr>
            <w:r w:rsidRPr="007B37C3">
              <w:rPr>
                <w:rFonts w:ascii="Arial Narrow" w:hAnsi="Arial Narrow"/>
                <w:b/>
              </w:rPr>
              <w:t>GASTOS DE CAPACITACIÓN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001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Honorarios y prestación de servicios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002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Arrendamiento de bienes muebles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003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Gasto de viaje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004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Combustibles y lubricantes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005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Reconocimientos por actividades políticas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006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 xml:space="preserve">Impresiones </w:t>
            </w:r>
          </w:p>
        </w:tc>
      </w:tr>
      <w:tr w:rsidR="00706CAE" w:rsidRPr="00F956DC" w:rsidTr="00706CAE">
        <w:trPr>
          <w:jc w:val="center"/>
        </w:trPr>
        <w:tc>
          <w:tcPr>
            <w:tcW w:w="399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007</w:t>
            </w:r>
          </w:p>
        </w:tc>
        <w:tc>
          <w:tcPr>
            <w:tcW w:w="634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2" w:type="pct"/>
            <w:vAlign w:val="center"/>
          </w:tcPr>
          <w:p w:rsidR="00706CAE" w:rsidRPr="00F956DC" w:rsidRDefault="00706CAE" w:rsidP="00706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53" w:type="pct"/>
            <w:vAlign w:val="center"/>
          </w:tcPr>
          <w:p w:rsidR="00706CAE" w:rsidRPr="00F956DC" w:rsidRDefault="00706CAE" w:rsidP="00385CFA">
            <w:pPr>
              <w:rPr>
                <w:rFonts w:ascii="Arial Narrow" w:hAnsi="Arial Narrow"/>
              </w:rPr>
            </w:pPr>
            <w:r w:rsidRPr="00F956DC">
              <w:rPr>
                <w:rFonts w:ascii="Arial Narrow" w:hAnsi="Arial Narrow"/>
              </w:rPr>
              <w:t>Otros (especificar)</w:t>
            </w:r>
          </w:p>
        </w:tc>
      </w:tr>
    </w:tbl>
    <w:p w:rsidR="00706CAE" w:rsidRDefault="00706CAE" w:rsidP="00706CAE">
      <w:pPr>
        <w:pStyle w:val="Encabezado"/>
        <w:rPr>
          <w:rFonts w:ascii="Arial" w:hAnsi="Arial" w:cs="Arial"/>
          <w:b/>
          <w:szCs w:val="22"/>
        </w:rPr>
      </w:pPr>
    </w:p>
    <w:p w:rsidR="00706CAE" w:rsidRDefault="00706CAE" w:rsidP="00706CAE">
      <w:pPr>
        <w:pStyle w:val="Encabezado"/>
        <w:rPr>
          <w:rFonts w:ascii="Arial" w:hAnsi="Arial" w:cs="Arial"/>
          <w:b/>
          <w:szCs w:val="22"/>
        </w:rPr>
      </w:pPr>
    </w:p>
    <w:p w:rsidR="00890686" w:rsidRDefault="00890686" w:rsidP="00706CAE">
      <w:pPr>
        <w:pStyle w:val="Encabezado"/>
        <w:rPr>
          <w:rFonts w:ascii="Arial Narrow" w:hAnsi="Arial Narrow"/>
        </w:rPr>
      </w:pPr>
      <w:r w:rsidRPr="00890686">
        <w:rPr>
          <w:rFonts w:ascii="Arial Narrow" w:hAnsi="Arial Narrow"/>
          <w:b/>
        </w:rPr>
        <w:t>Nota:</w:t>
      </w:r>
      <w:r w:rsidRPr="00F956DC">
        <w:rPr>
          <w:rFonts w:ascii="Arial Narrow" w:hAnsi="Arial Narrow"/>
        </w:rPr>
        <w:t xml:space="preserve"> Estos conceptos son enunciativos más no limitativos. Se podrán abrir subcuentas, así como cuentas de orden de acuerdo a las necesidades de los sujetos obligados.</w:t>
      </w:r>
    </w:p>
    <w:p w:rsidR="00890686" w:rsidRDefault="00890686">
      <w:pPr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  <w:r>
        <w:rPr>
          <w:rFonts w:ascii="Arial Narrow" w:hAnsi="Arial Narrow"/>
        </w:rPr>
        <w:br w:type="page"/>
      </w:r>
    </w:p>
    <w:p w:rsidR="00890686" w:rsidRDefault="003926AE" w:rsidP="003926AE">
      <w:pPr>
        <w:pStyle w:val="Encabezado"/>
        <w:jc w:val="center"/>
        <w:rPr>
          <w:rFonts w:ascii="Arial" w:hAnsi="Arial" w:cs="Arial"/>
          <w:b/>
          <w:szCs w:val="22"/>
        </w:rPr>
      </w:pPr>
      <w:r w:rsidRPr="003926AE">
        <w:rPr>
          <w:rFonts w:ascii="Arial" w:hAnsi="Arial" w:cs="Arial"/>
          <w:b/>
          <w:szCs w:val="22"/>
        </w:rPr>
        <w:lastRenderedPageBreak/>
        <w:t>GUÍA CONTABILIZADORA</w:t>
      </w:r>
    </w:p>
    <w:p w:rsidR="003926AE" w:rsidRDefault="003926AE" w:rsidP="003926AE">
      <w:pPr>
        <w:pStyle w:val="Encabezado"/>
        <w:rPr>
          <w:rFonts w:ascii="Arial" w:hAnsi="Arial" w:cs="Arial"/>
          <w:b/>
          <w:szCs w:val="22"/>
        </w:rPr>
      </w:pP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882"/>
        <w:gridCol w:w="1232"/>
        <w:gridCol w:w="1332"/>
        <w:gridCol w:w="1441"/>
        <w:gridCol w:w="1841"/>
        <w:gridCol w:w="1841"/>
      </w:tblGrid>
      <w:tr w:rsidR="00385CFA" w:rsidRPr="00385CFA" w:rsidTr="003D14A3">
        <w:trPr>
          <w:trHeight w:val="392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NÚM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OPERACIONES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PERIODICIDAD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DOCUMENTO FUENTE DE DATOS O COMPROBANTE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DOCUMENTO CONEXO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CUENTAS</w:t>
            </w:r>
          </w:p>
        </w:tc>
      </w:tr>
      <w:tr w:rsidR="00385CFA" w:rsidRPr="00385CFA" w:rsidTr="003D14A3">
        <w:trPr>
          <w:trHeight w:val="412"/>
          <w:jc w:val="center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 CARGO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 ABONO</w:t>
            </w:r>
          </w:p>
        </w:tc>
      </w:tr>
      <w:tr w:rsidR="00385CFA" w:rsidRPr="00385CFA" w:rsidTr="003D14A3">
        <w:trPr>
          <w:trHeight w:val="10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RECIBIR APORTACIONES DE ASOCIADOS Y SIMPATIZANTES EN EFECTIVO.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2C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COPIA RECIBO “</w:t>
            </w:r>
            <w:r w:rsidR="002C29E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FORMATO 1</w:t>
            </w: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”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FICHA DE DEPÓSITO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BANCOS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APORTACIONES ASOCIADOS O SIMPATIZANTES EN EFECTIVO </w:t>
            </w:r>
          </w:p>
        </w:tc>
      </w:tr>
      <w:tr w:rsidR="00385CFA" w:rsidRPr="00385CFA" w:rsidTr="003D14A3">
        <w:trPr>
          <w:trHeight w:val="1226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RECIBIR APORTACIONES DE ASOCIADOS Y SIMPATIZANTES EN ESPECIE.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D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COPIA DE RECIBO “</w:t>
            </w:r>
            <w:r w:rsidR="002C29E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FORMATO 2</w:t>
            </w: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”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DOCUMENTO QUE DESARROLLE EL CRITERIO DE VALUACIÓN UTILIZADO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ACTIVO FIJO </w:t>
            </w:r>
          </w:p>
          <w:p w:rsid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GASTOS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Default="001145C9" w:rsidP="00385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APORTACIONES </w:t>
            </w: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ASOCIADOS EN ESPECIE</w:t>
            </w:r>
          </w:p>
          <w:p w:rsidR="00385CFA" w:rsidRDefault="00385CFA" w:rsidP="00385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1145C9" w:rsidP="00385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PATRIMONIO DE LA A.C.</w:t>
            </w:r>
          </w:p>
        </w:tc>
      </w:tr>
      <w:tr w:rsidR="00385CFA" w:rsidRPr="00385CFA" w:rsidTr="003D14A3">
        <w:trPr>
          <w:trHeight w:val="140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INGRESOS POR AUTOFINANCIAMIENTO.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D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COPIA DE LOS RECIBOS O TALÓN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COPIA DEL CONTRATO O PERMISO DEL EVENTO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2C29E7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“FORMATO 3”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BANCOS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INGRESOS POR</w:t>
            </w:r>
          </w:p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AUTOFINANCIAMIENTO</w:t>
            </w:r>
          </w:p>
        </w:tc>
      </w:tr>
      <w:tr w:rsidR="00385CFA" w:rsidRPr="00385CFA" w:rsidTr="003D14A3">
        <w:trPr>
          <w:trHeight w:val="852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INTERESES OBTENIDOS DEL BANCO “X,” CONTRATO “X”.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ESTADO DE CUENTA BANCO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COPIA CONTRATO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BANCOS O</w:t>
            </w:r>
            <w:r w:rsidRPr="00385C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INVERSIONES EN VALORES Y FIDEICOMISOS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RENDIMIENTOS FINANCIEROS, FONDOS Y FIDEICOMISOS</w:t>
            </w:r>
          </w:p>
        </w:tc>
      </w:tr>
      <w:tr w:rsidR="00385CFA" w:rsidRPr="00385CFA" w:rsidTr="003D14A3">
        <w:trPr>
          <w:trHeight w:val="1020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PAGO RECIBOS Y NÓMINA DEL PERSONAL DE LA A.C. DE LA ORGANIZACIÓN.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Q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NÓMINA Y/O RECIBOS HONORARIOS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SERVICIOS PERSONALES SUELDOS</w:t>
            </w:r>
            <w:r w:rsidRPr="00385C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HONORARIOS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BANCOS</w:t>
            </w:r>
            <w:r w:rsidRPr="00385C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38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Pr="00385C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IMPUESTOS POR PAGAR</w:t>
            </w:r>
          </w:p>
        </w:tc>
      </w:tr>
      <w:tr w:rsidR="00385CFA" w:rsidRPr="00385CFA" w:rsidTr="003D14A3">
        <w:trPr>
          <w:trHeight w:val="1801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PAGO DE GASTOS DE OPERACIÓN ORDINARIA (PAGOS SUPERIORES A 100 SALARIOS MÍNIMOS DEBEN REALIZARSE CON CHEQUES NOMINATIVOS).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 xml:space="preserve">FACTURAS </w:t>
            </w:r>
          </w:p>
          <w:p w:rsid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PÓLIZA CHEQUE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COPIA CHEQUE EMITIDO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PÓLIZA CONTABLE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 xml:space="preserve">SERVICIOS GENERALES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 xml:space="preserve">CAJA 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BANCOS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PROVEEDORES</w:t>
            </w:r>
          </w:p>
        </w:tc>
      </w:tr>
      <w:tr w:rsidR="00385CFA" w:rsidRPr="00385CFA" w:rsidTr="003D14A3">
        <w:trPr>
          <w:trHeight w:val="1814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385CFA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REGISTRO DE LA COMPRA DE MATERIALES Y SUMINISTROS (PAGOS SUPERIORES A 100 SALARIOS MÍNIMOS DEBEN REALIZARSE CON CHEQUES NOMINATIVOS).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FACTURAS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PÓLIZA CHEQUE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COPIA CHEQUE EMITIDO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PÓLIZA CONTABLE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MATERIALES Y SUMINISTROS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 xml:space="preserve">CAJA 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BANCOS</w:t>
            </w:r>
          </w:p>
          <w:p w:rsidR="00385CFA" w:rsidRPr="00385CFA" w:rsidRDefault="00385CFA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85CFA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PROVEEDORES</w:t>
            </w:r>
          </w:p>
        </w:tc>
      </w:tr>
      <w:tr w:rsidR="003D14A3" w:rsidRPr="00385CFA" w:rsidTr="003D14A3">
        <w:trPr>
          <w:trHeight w:val="1191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Pr="00385CFA" w:rsidRDefault="003D14A3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PAGO POR GASTOS DE LA REALIZACIÓN DE EVENTOS DE AUTOFINANCIAMIENTO.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Pr="00385CFA" w:rsidRDefault="001145C9" w:rsidP="0038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 xml:space="preserve">FACTURAS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PERMISOS LEGALES Y CONTRATOS DE ADMINISTRACIÓN DE LOS EVENTOS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GASTOS POR AUTOFINANCIAMIENTO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A3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CAJA</w:t>
            </w:r>
          </w:p>
          <w:p w:rsidR="003D14A3" w:rsidRPr="00385CFA" w:rsidRDefault="003D14A3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3D14A3" w:rsidRPr="00385CFA" w:rsidRDefault="001145C9" w:rsidP="0038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5CFA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es-MX"/>
              </w:rPr>
              <w:t>BANCOS</w:t>
            </w:r>
          </w:p>
        </w:tc>
      </w:tr>
    </w:tbl>
    <w:p w:rsidR="003926AE" w:rsidRDefault="003926AE" w:rsidP="003926AE">
      <w:pPr>
        <w:pStyle w:val="Encabezado"/>
        <w:rPr>
          <w:rFonts w:ascii="Arial" w:hAnsi="Arial" w:cs="Arial"/>
          <w:b/>
          <w:szCs w:val="22"/>
        </w:rPr>
      </w:pPr>
    </w:p>
    <w:p w:rsidR="003D14A3" w:rsidRPr="003D14A3" w:rsidRDefault="003D14A3" w:rsidP="003D14A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2"/>
        </w:rPr>
      </w:pPr>
      <w:r w:rsidRPr="003D14A3">
        <w:rPr>
          <w:rFonts w:ascii="Arial" w:hAnsi="Arial" w:cs="Arial"/>
          <w:b/>
          <w:szCs w:val="22"/>
        </w:rPr>
        <w:t>D.-</w:t>
      </w:r>
      <w:r w:rsidRPr="003D14A3">
        <w:rPr>
          <w:rFonts w:ascii="Arial" w:hAnsi="Arial" w:cs="Arial"/>
          <w:szCs w:val="22"/>
        </w:rPr>
        <w:t xml:space="preserve"> DIARIO </w:t>
      </w:r>
      <w:r>
        <w:rPr>
          <w:rFonts w:ascii="Arial" w:hAnsi="Arial" w:cs="Arial"/>
          <w:szCs w:val="22"/>
        </w:rPr>
        <w:tab/>
      </w:r>
      <w:r w:rsidRPr="003D14A3">
        <w:rPr>
          <w:rFonts w:ascii="Arial" w:hAnsi="Arial" w:cs="Arial"/>
          <w:b/>
          <w:szCs w:val="22"/>
        </w:rPr>
        <w:t>M.-</w:t>
      </w:r>
      <w:r>
        <w:rPr>
          <w:rFonts w:ascii="Arial" w:hAnsi="Arial" w:cs="Arial"/>
          <w:szCs w:val="22"/>
        </w:rPr>
        <w:t xml:space="preserve"> MENSUAL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14A3">
        <w:rPr>
          <w:rFonts w:ascii="Arial" w:hAnsi="Arial" w:cs="Arial"/>
          <w:b/>
          <w:szCs w:val="22"/>
        </w:rPr>
        <w:t>Q.-</w:t>
      </w:r>
      <w:r>
        <w:rPr>
          <w:rFonts w:ascii="Arial" w:hAnsi="Arial" w:cs="Arial"/>
          <w:szCs w:val="22"/>
        </w:rPr>
        <w:t xml:space="preserve"> QUINCENAL</w:t>
      </w:r>
      <w:r>
        <w:rPr>
          <w:rFonts w:ascii="Arial" w:hAnsi="Arial" w:cs="Arial"/>
          <w:szCs w:val="22"/>
        </w:rPr>
        <w:tab/>
      </w:r>
      <w:r w:rsidRPr="003D14A3">
        <w:rPr>
          <w:rFonts w:ascii="Arial" w:hAnsi="Arial" w:cs="Arial"/>
          <w:b/>
          <w:szCs w:val="22"/>
        </w:rPr>
        <w:t>E.-</w:t>
      </w:r>
      <w:r w:rsidRPr="003D14A3">
        <w:rPr>
          <w:rFonts w:ascii="Arial" w:hAnsi="Arial" w:cs="Arial"/>
          <w:szCs w:val="22"/>
        </w:rPr>
        <w:t xml:space="preserve"> EVENTUAL</w:t>
      </w:r>
    </w:p>
    <w:sectPr w:rsidR="003D14A3" w:rsidRPr="003D14A3" w:rsidSect="006E6F8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B7"/>
    <w:multiLevelType w:val="hybridMultilevel"/>
    <w:tmpl w:val="D9AE8082"/>
    <w:lvl w:ilvl="0" w:tplc="054A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9E0"/>
    <w:multiLevelType w:val="hybridMultilevel"/>
    <w:tmpl w:val="A72257FC"/>
    <w:lvl w:ilvl="0" w:tplc="87A64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5F4D"/>
    <w:multiLevelType w:val="hybridMultilevel"/>
    <w:tmpl w:val="D2686966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E51F8"/>
    <w:multiLevelType w:val="hybridMultilevel"/>
    <w:tmpl w:val="BD0ADD66"/>
    <w:lvl w:ilvl="0" w:tplc="054A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4278"/>
    <w:multiLevelType w:val="hybridMultilevel"/>
    <w:tmpl w:val="D2686966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46BCD"/>
    <w:multiLevelType w:val="hybridMultilevel"/>
    <w:tmpl w:val="D9AE8082"/>
    <w:lvl w:ilvl="0" w:tplc="054A4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44904"/>
    <w:multiLevelType w:val="hybridMultilevel"/>
    <w:tmpl w:val="720CAAA6"/>
    <w:lvl w:ilvl="0" w:tplc="54743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55ECF"/>
    <w:multiLevelType w:val="hybridMultilevel"/>
    <w:tmpl w:val="02328154"/>
    <w:lvl w:ilvl="0" w:tplc="051ED2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4424"/>
    <w:multiLevelType w:val="hybridMultilevel"/>
    <w:tmpl w:val="0F34A84C"/>
    <w:lvl w:ilvl="0" w:tplc="12E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34B97"/>
    <w:multiLevelType w:val="hybridMultilevel"/>
    <w:tmpl w:val="21F2AAF0"/>
    <w:lvl w:ilvl="0" w:tplc="F2E4C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960C0"/>
    <w:multiLevelType w:val="hybridMultilevel"/>
    <w:tmpl w:val="E9C25AEE"/>
    <w:lvl w:ilvl="0" w:tplc="B0F4F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82340"/>
    <w:multiLevelType w:val="hybridMultilevel"/>
    <w:tmpl w:val="8AA0B3BE"/>
    <w:lvl w:ilvl="0" w:tplc="033EB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0C4B86"/>
    <w:multiLevelType w:val="hybridMultilevel"/>
    <w:tmpl w:val="1884C950"/>
    <w:lvl w:ilvl="0" w:tplc="A36E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51B9A"/>
    <w:multiLevelType w:val="hybridMultilevel"/>
    <w:tmpl w:val="2E3C3D40"/>
    <w:lvl w:ilvl="0" w:tplc="172C3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18"/>
    <w:rsid w:val="000349E7"/>
    <w:rsid w:val="000535A8"/>
    <w:rsid w:val="001145C9"/>
    <w:rsid w:val="001365C1"/>
    <w:rsid w:val="0015283B"/>
    <w:rsid w:val="00160939"/>
    <w:rsid w:val="001D3BAA"/>
    <w:rsid w:val="002C29E7"/>
    <w:rsid w:val="002D2032"/>
    <w:rsid w:val="00385CFA"/>
    <w:rsid w:val="003926AE"/>
    <w:rsid w:val="003D0B3C"/>
    <w:rsid w:val="003D14A3"/>
    <w:rsid w:val="004150CD"/>
    <w:rsid w:val="00416887"/>
    <w:rsid w:val="0051573C"/>
    <w:rsid w:val="005553E0"/>
    <w:rsid w:val="005D0C65"/>
    <w:rsid w:val="005E0594"/>
    <w:rsid w:val="006504EC"/>
    <w:rsid w:val="006A1A59"/>
    <w:rsid w:val="006A1ED1"/>
    <w:rsid w:val="006D2975"/>
    <w:rsid w:val="006D4C36"/>
    <w:rsid w:val="006E6BCB"/>
    <w:rsid w:val="006E6F8B"/>
    <w:rsid w:val="00706CAE"/>
    <w:rsid w:val="00757E09"/>
    <w:rsid w:val="00761DBB"/>
    <w:rsid w:val="007811B4"/>
    <w:rsid w:val="00781DC0"/>
    <w:rsid w:val="0082041C"/>
    <w:rsid w:val="008451B5"/>
    <w:rsid w:val="0088415D"/>
    <w:rsid w:val="00890686"/>
    <w:rsid w:val="00891772"/>
    <w:rsid w:val="008C360E"/>
    <w:rsid w:val="00932A1C"/>
    <w:rsid w:val="00984718"/>
    <w:rsid w:val="009B401C"/>
    <w:rsid w:val="00A00424"/>
    <w:rsid w:val="00A43293"/>
    <w:rsid w:val="00AA5D2C"/>
    <w:rsid w:val="00AE2DF3"/>
    <w:rsid w:val="00B24BFA"/>
    <w:rsid w:val="00BC38E5"/>
    <w:rsid w:val="00BE39FB"/>
    <w:rsid w:val="00C322A4"/>
    <w:rsid w:val="00C372B3"/>
    <w:rsid w:val="00D27E3B"/>
    <w:rsid w:val="00D4087B"/>
    <w:rsid w:val="00DE4E77"/>
    <w:rsid w:val="00E024BD"/>
    <w:rsid w:val="00E85C7B"/>
    <w:rsid w:val="00F713E5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C2B0"/>
  <w15:docId w15:val="{3CE67E59-76BE-4377-9481-B33F12E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51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4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416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688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C5F6-5930-4EF1-A7A6-71D81C8E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4082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Informatica-01</dc:creator>
  <cp:lastModifiedBy>Informatica-01</cp:lastModifiedBy>
  <cp:revision>42</cp:revision>
  <cp:lastPrinted>2018-08-09T15:59:00Z</cp:lastPrinted>
  <dcterms:created xsi:type="dcterms:W3CDTF">2018-07-19T19:27:00Z</dcterms:created>
  <dcterms:modified xsi:type="dcterms:W3CDTF">2018-08-21T15:17:00Z</dcterms:modified>
</cp:coreProperties>
</file>