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5F779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del párrafo tercero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cuarto del artículo 123 de la Ley Electoral de</w:t>
      </w:r>
      <w:r w:rsidR="00C867EC" w:rsidRPr="005F7791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5F779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5F7791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5F7791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7453F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</w:t>
      </w:r>
      <w:r w:rsidR="0049619B">
        <w:rPr>
          <w:rFonts w:ascii="Arial" w:eastAsia="Times New Roman" w:hAnsi="Arial" w:cs="Arial"/>
          <w:sz w:val="20"/>
          <w:szCs w:val="24"/>
          <w:lang w:val="es-ES" w:eastAsia="es-ES"/>
        </w:rPr>
        <w:t xml:space="preserve">roceso </w:t>
      </w:r>
      <w:r w:rsidR="007453F2">
        <w:rPr>
          <w:rFonts w:ascii="Arial" w:eastAsia="Times New Roman" w:hAnsi="Arial" w:cs="Arial"/>
          <w:sz w:val="20"/>
          <w:szCs w:val="24"/>
          <w:lang w:val="es-ES" w:eastAsia="es-ES"/>
        </w:rPr>
        <w:t>Electoral L</w:t>
      </w:r>
      <w:r w:rsidR="00500862">
        <w:rPr>
          <w:rFonts w:ascii="Arial" w:eastAsia="Times New Roman" w:hAnsi="Arial" w:cs="Arial"/>
          <w:sz w:val="20"/>
          <w:szCs w:val="24"/>
          <w:lang w:val="es-ES" w:eastAsia="es-ES"/>
        </w:rPr>
        <w:t>ocal</w:t>
      </w:r>
      <w:r w:rsidR="007453F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</w:t>
      </w:r>
      <w:r w:rsidR="0049619B">
        <w:rPr>
          <w:rFonts w:ascii="Arial" w:eastAsia="Times New Roman" w:hAnsi="Arial" w:cs="Arial"/>
          <w:sz w:val="20"/>
          <w:szCs w:val="24"/>
          <w:lang w:val="es-ES" w:eastAsia="es-ES"/>
        </w:rPr>
        <w:t>xtraordinario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  <w:bookmarkStart w:id="0" w:name="_GoBack"/>
      <w:bookmarkEnd w:id="0"/>
    </w:p>
    <w:p w:rsidR="00574EF2" w:rsidRPr="005F7791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Pr="005F779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468"/>
        <w:gridCol w:w="126"/>
        <w:gridCol w:w="344"/>
        <w:gridCol w:w="255"/>
        <w:gridCol w:w="104"/>
        <w:gridCol w:w="67"/>
        <w:gridCol w:w="427"/>
        <w:gridCol w:w="335"/>
        <w:gridCol w:w="143"/>
        <w:gridCol w:w="121"/>
        <w:gridCol w:w="249"/>
        <w:gridCol w:w="142"/>
        <w:gridCol w:w="173"/>
        <w:gridCol w:w="34"/>
        <w:gridCol w:w="77"/>
        <w:gridCol w:w="283"/>
        <w:gridCol w:w="239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082147" w:rsidRPr="005F7791" w:rsidRDefault="0096216E" w:rsidP="00290F79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7"/>
            <w:shd w:val="clear" w:color="auto" w:fill="D9D9D9" w:themeFill="background1" w:themeFillShade="D9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5F7791" w:rsidTr="00125E7F">
        <w:trPr>
          <w:trHeight w:val="465"/>
        </w:trPr>
        <w:tc>
          <w:tcPr>
            <w:tcW w:w="3458" w:type="dxa"/>
            <w:gridSpan w:val="12"/>
            <w:vAlign w:val="center"/>
          </w:tcPr>
          <w:p w:rsidR="00482478" w:rsidRPr="005F7791" w:rsidRDefault="00482478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47" w:type="dxa"/>
            <w:gridSpan w:val="17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F73FB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DF73FB" w:rsidRPr="005F7791" w:rsidRDefault="00DF73FB" w:rsidP="00290F79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5"/>
            <w:shd w:val="clear" w:color="auto" w:fill="auto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Mayoría Relativa</w:t>
            </w:r>
          </w:p>
        </w:tc>
      </w:tr>
      <w:tr w:rsidR="00651D1B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651D1B" w:rsidRPr="005F7791" w:rsidRDefault="00651D1B" w:rsidP="00290F79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</w:tr>
      <w:tr w:rsidR="00C9038A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Regidor Municipal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C9038A" w:rsidRPr="005F7791" w:rsidRDefault="00C9038A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4BD63D" wp14:editId="3566CFDB">
                  <wp:extent cx="552450" cy="21322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28" cy="217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7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440DB67" wp14:editId="072DC5E7">
                  <wp:extent cx="542926" cy="2190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39" cy="226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864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036864" w:rsidRPr="005F7791" w:rsidRDefault="00036864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Demarcación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036864" w:rsidRPr="005F7791" w:rsidRDefault="00531D3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01</w:t>
            </w:r>
          </w:p>
        </w:tc>
      </w:tr>
      <w:tr w:rsidR="00651D1B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651D1B" w:rsidRPr="005F7791" w:rsidRDefault="004802D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651D1B" w:rsidRPr="005F7791" w:rsidRDefault="00531D3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San Blas</w:t>
            </w:r>
          </w:p>
        </w:tc>
      </w:tr>
      <w:tr w:rsidR="00DF73FB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5F7791" w:rsidTr="00125E7F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5F7791" w:rsidTr="00125E7F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9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5F7791" w:rsidTr="00125E7F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19"/>
            <w:shd w:val="clear" w:color="auto" w:fill="FFFFFF" w:themeFill="background1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3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3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5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57675D" w:rsidRPr="005F7791" w:rsidRDefault="0057675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5"/>
            <w:shd w:val="clear" w:color="auto" w:fill="FFFFFF" w:themeFill="background1"/>
            <w:vAlign w:val="center"/>
          </w:tcPr>
          <w:p w:rsidR="0057675D" w:rsidRPr="005F7791" w:rsidRDefault="0057675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082147" w:rsidRPr="005F7791" w:rsidRDefault="00082147" w:rsidP="00290F7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urp</w:t>
            </w:r>
            <w:proofErr w:type="spellEnd"/>
          </w:p>
        </w:tc>
      </w:tr>
      <w:tr w:rsidR="00082147" w:rsidRPr="005F7791" w:rsidTr="00125E7F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125E7F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125E7F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5F7791" w:rsidTr="00125E7F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5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4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4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678" w:type="dxa"/>
            <w:gridSpan w:val="23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E7DD4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="00290F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268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vMerge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221" w:type="dxa"/>
            <w:gridSpan w:val="3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221" w:type="dxa"/>
            <w:gridSpan w:val="3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536" w:type="dxa"/>
            <w:gridSpan w:val="2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5F7791" w:rsidTr="00125E7F">
        <w:trPr>
          <w:trHeight w:val="465"/>
        </w:trPr>
        <w:tc>
          <w:tcPr>
            <w:tcW w:w="7089" w:type="dxa"/>
            <w:gridSpan w:val="3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D65F0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D65F0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125E7F" w:rsidRDefault="00125E7F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290F79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F941AD" w:rsidRPr="00290F79" w:rsidRDefault="00F941AD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La Plataforma Electoral que sostendré en el desarrollo de la Campaña Electoral en el caso de lograr el correspondiente </w:t>
      </w:r>
      <w:proofErr w:type="gramStart"/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registro</w:t>
      </w:r>
      <w:proofErr w:type="gramEnd"/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como Candidato Independiente.</w:t>
      </w:r>
    </w:p>
    <w:p w:rsidR="00A5093E" w:rsidRPr="00290F79" w:rsidRDefault="00667141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C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opia certificada del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290F79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_______________, en el que consta el Acta Constitutiva de la Asociación Civil denominada________________________. </w:t>
      </w:r>
    </w:p>
    <w:p w:rsidR="00007BE4" w:rsidRPr="00290F79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C</w:t>
      </w:r>
      <w:r w:rsidR="00A5093E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101B3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Copia simple del documento que acredita el RFC (Registro Federal de Contribuyentes), expedido por el Servicio de Administración Tributaria de la Asociación Civil denominada ____________________________.</w:t>
      </w:r>
    </w:p>
    <w:p w:rsidR="00007BE4" w:rsidRPr="00290F79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______, aperturada ante la institución bancaria _____________ a nombre de la Asociación Civil _________________</w:t>
      </w:r>
      <w:r w:rsidR="002A6B8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290F79" w:rsidRDefault="00F941A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E</w:t>
      </w:r>
      <w:r w:rsidR="00007BE4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A5093E" w:rsidRPr="00290F79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290F79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290F79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290F79" w:rsidRDefault="00290F79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Pr="00290F79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A5093E" w:rsidRPr="00290F79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406B7A" w:rsidRPr="00290F79" w:rsidRDefault="00A5093E" w:rsidP="00290F79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290F79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406B7A" w:rsidRPr="00290F79" w:rsidSect="00AB29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32" w:rsidRDefault="00944E32">
      <w:pPr>
        <w:spacing w:after="0" w:line="240" w:lineRule="auto"/>
      </w:pPr>
      <w:r>
        <w:separator/>
      </w:r>
    </w:p>
  </w:endnote>
  <w:endnote w:type="continuationSeparator" w:id="0">
    <w:p w:rsidR="00944E32" w:rsidRDefault="009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F2" w:rsidRPr="007453F2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32" w:rsidRDefault="00944E32">
      <w:pPr>
        <w:spacing w:after="0" w:line="240" w:lineRule="auto"/>
      </w:pPr>
      <w:r>
        <w:separator/>
      </w:r>
    </w:p>
  </w:footnote>
  <w:footnote w:type="continuationSeparator" w:id="0">
    <w:p w:rsidR="00944E32" w:rsidRDefault="009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5CABDDE" wp14:editId="1DE2A180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7D8A6565" wp14:editId="4160DD7C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2CF">
      <w:rPr>
        <w:rFonts w:ascii="Arial" w:hAnsi="Arial" w:cs="Arial"/>
        <w:sz w:val="24"/>
        <w:szCs w:val="24"/>
      </w:rPr>
      <w:tab/>
    </w:r>
    <w:r w:rsidR="00E002CF">
      <w:rPr>
        <w:rFonts w:ascii="Arial" w:hAnsi="Arial" w:cs="Arial"/>
        <w:sz w:val="24"/>
        <w:szCs w:val="24"/>
      </w:rPr>
      <w:tab/>
    </w:r>
    <w:proofErr w:type="spellStart"/>
    <w:r w:rsidR="00E002CF" w:rsidRPr="00E002CF">
      <w:rPr>
        <w:rFonts w:ascii="Arial" w:hAnsi="Arial" w:cs="Arial"/>
        <w:sz w:val="18"/>
        <w:szCs w:val="24"/>
      </w:rPr>
      <w:t>Formato</w:t>
    </w:r>
    <w:proofErr w:type="gramStart"/>
    <w:r w:rsidR="00E002CF" w:rsidRPr="00E002CF">
      <w:rPr>
        <w:rFonts w:ascii="Arial" w:hAnsi="Arial" w:cs="Arial"/>
        <w:sz w:val="18"/>
        <w:szCs w:val="24"/>
      </w:rPr>
      <w:t>:</w:t>
    </w:r>
    <w:r w:rsidR="00733856">
      <w:rPr>
        <w:rFonts w:ascii="Arial" w:hAnsi="Arial" w:cs="Arial"/>
        <w:b/>
        <w:sz w:val="18"/>
        <w:szCs w:val="24"/>
      </w:rPr>
      <w:t>PSRM</w:t>
    </w:r>
    <w:proofErr w:type="spellEnd"/>
    <w:proofErr w:type="gramEnd"/>
    <w:r w:rsidR="00733856">
      <w:rPr>
        <w:rFonts w:ascii="Arial" w:hAnsi="Arial" w:cs="Arial"/>
        <w:b/>
        <w:sz w:val="18"/>
        <w:szCs w:val="24"/>
      </w:rPr>
      <w:t>/</w:t>
    </w:r>
    <w:r w:rsidR="00E002CF" w:rsidRPr="00E002CF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36864"/>
    <w:rsid w:val="00041466"/>
    <w:rsid w:val="00042B18"/>
    <w:rsid w:val="00082147"/>
    <w:rsid w:val="000C61CE"/>
    <w:rsid w:val="000E5DBF"/>
    <w:rsid w:val="00101B34"/>
    <w:rsid w:val="0010220F"/>
    <w:rsid w:val="00125E7F"/>
    <w:rsid w:val="001A32ED"/>
    <w:rsid w:val="001B44E1"/>
    <w:rsid w:val="001B7AB3"/>
    <w:rsid w:val="001D7BE1"/>
    <w:rsid w:val="001E5AE7"/>
    <w:rsid w:val="002124AB"/>
    <w:rsid w:val="00217E8A"/>
    <w:rsid w:val="0022437F"/>
    <w:rsid w:val="00230257"/>
    <w:rsid w:val="00234E0C"/>
    <w:rsid w:val="00247174"/>
    <w:rsid w:val="00250FF9"/>
    <w:rsid w:val="00251B78"/>
    <w:rsid w:val="00276F53"/>
    <w:rsid w:val="00290F79"/>
    <w:rsid w:val="00291853"/>
    <w:rsid w:val="002A400B"/>
    <w:rsid w:val="002A6B83"/>
    <w:rsid w:val="002B62D4"/>
    <w:rsid w:val="002D79C5"/>
    <w:rsid w:val="002F0A36"/>
    <w:rsid w:val="002F5DE2"/>
    <w:rsid w:val="003300F0"/>
    <w:rsid w:val="00334C01"/>
    <w:rsid w:val="003467C4"/>
    <w:rsid w:val="00372B15"/>
    <w:rsid w:val="00391469"/>
    <w:rsid w:val="003D4CF9"/>
    <w:rsid w:val="003E7FB8"/>
    <w:rsid w:val="00406B7A"/>
    <w:rsid w:val="00426FD5"/>
    <w:rsid w:val="00434DC6"/>
    <w:rsid w:val="004512DD"/>
    <w:rsid w:val="0045700A"/>
    <w:rsid w:val="004634AB"/>
    <w:rsid w:val="004802DD"/>
    <w:rsid w:val="00482478"/>
    <w:rsid w:val="0049619B"/>
    <w:rsid w:val="004D020A"/>
    <w:rsid w:val="00500862"/>
    <w:rsid w:val="00512509"/>
    <w:rsid w:val="005273EE"/>
    <w:rsid w:val="00530B3C"/>
    <w:rsid w:val="00531D3C"/>
    <w:rsid w:val="00555662"/>
    <w:rsid w:val="005614E8"/>
    <w:rsid w:val="00565170"/>
    <w:rsid w:val="00574EF2"/>
    <w:rsid w:val="0057675D"/>
    <w:rsid w:val="00585355"/>
    <w:rsid w:val="0059294A"/>
    <w:rsid w:val="005B30D5"/>
    <w:rsid w:val="005C1265"/>
    <w:rsid w:val="005D38C9"/>
    <w:rsid w:val="005D3BBB"/>
    <w:rsid w:val="005E1CFC"/>
    <w:rsid w:val="005E7DD4"/>
    <w:rsid w:val="005F7791"/>
    <w:rsid w:val="00606393"/>
    <w:rsid w:val="00651D1B"/>
    <w:rsid w:val="00667141"/>
    <w:rsid w:val="00675D3D"/>
    <w:rsid w:val="00680D26"/>
    <w:rsid w:val="007144E9"/>
    <w:rsid w:val="00733856"/>
    <w:rsid w:val="00733E30"/>
    <w:rsid w:val="007453F2"/>
    <w:rsid w:val="00770C3D"/>
    <w:rsid w:val="0078613A"/>
    <w:rsid w:val="007C3C23"/>
    <w:rsid w:val="007C52D2"/>
    <w:rsid w:val="007F1CAA"/>
    <w:rsid w:val="0081043D"/>
    <w:rsid w:val="008326FA"/>
    <w:rsid w:val="00835F10"/>
    <w:rsid w:val="00857B7C"/>
    <w:rsid w:val="00883C94"/>
    <w:rsid w:val="008D0B82"/>
    <w:rsid w:val="008F0B86"/>
    <w:rsid w:val="0091102E"/>
    <w:rsid w:val="0092019E"/>
    <w:rsid w:val="00944E32"/>
    <w:rsid w:val="0096216E"/>
    <w:rsid w:val="00965AA4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B13CDA"/>
    <w:rsid w:val="00B22DDF"/>
    <w:rsid w:val="00B31EFC"/>
    <w:rsid w:val="00B55926"/>
    <w:rsid w:val="00B80800"/>
    <w:rsid w:val="00BE744D"/>
    <w:rsid w:val="00C52DD1"/>
    <w:rsid w:val="00C7001B"/>
    <w:rsid w:val="00C84D35"/>
    <w:rsid w:val="00C867EC"/>
    <w:rsid w:val="00C9038A"/>
    <w:rsid w:val="00C95C38"/>
    <w:rsid w:val="00CD3668"/>
    <w:rsid w:val="00CD3847"/>
    <w:rsid w:val="00D24B26"/>
    <w:rsid w:val="00D47F55"/>
    <w:rsid w:val="00D52B42"/>
    <w:rsid w:val="00D651D9"/>
    <w:rsid w:val="00D65F0C"/>
    <w:rsid w:val="00D91FC6"/>
    <w:rsid w:val="00DD29B8"/>
    <w:rsid w:val="00DD4367"/>
    <w:rsid w:val="00DD6C94"/>
    <w:rsid w:val="00DF2829"/>
    <w:rsid w:val="00DF73FB"/>
    <w:rsid w:val="00E002CF"/>
    <w:rsid w:val="00E03504"/>
    <w:rsid w:val="00E14F15"/>
    <w:rsid w:val="00E426D5"/>
    <w:rsid w:val="00E5125A"/>
    <w:rsid w:val="00E970A4"/>
    <w:rsid w:val="00F14A78"/>
    <w:rsid w:val="00F2674A"/>
    <w:rsid w:val="00F44134"/>
    <w:rsid w:val="00F60EA2"/>
    <w:rsid w:val="00F87B7D"/>
    <w:rsid w:val="00F941AD"/>
    <w:rsid w:val="00F9614B"/>
    <w:rsid w:val="00F961EF"/>
    <w:rsid w:val="00F967B8"/>
    <w:rsid w:val="00FA7565"/>
    <w:rsid w:val="00FF54C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9</cp:revision>
  <dcterms:created xsi:type="dcterms:W3CDTF">2017-01-04T21:46:00Z</dcterms:created>
  <dcterms:modified xsi:type="dcterms:W3CDTF">2017-09-29T02:24:00Z</dcterms:modified>
</cp:coreProperties>
</file>