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0579EC" w:rsidRDefault="00D917F9" w:rsidP="00726F3F">
      <w:pPr>
        <w:tabs>
          <w:tab w:val="left" w:pos="1650"/>
          <w:tab w:val="left" w:pos="5640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>Municipio de ______________________________</w:t>
      </w:r>
      <w:r w:rsidR="00726F3F">
        <w:rPr>
          <w:rFonts w:ascii="Eras Medium ITC" w:hAnsi="Eras Medium ITC"/>
          <w:b/>
          <w:sz w:val="20"/>
        </w:rPr>
        <w:tab/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0579EC">
        <w:rPr>
          <w:rFonts w:ascii="Eras Medium ITC" w:hAnsi="Eras Medium ITC"/>
          <w:b/>
          <w:sz w:val="20"/>
        </w:rPr>
        <w:t>e .</w:t>
      </w:r>
      <w:proofErr w:type="gramEnd"/>
      <w:r w:rsidRPr="000579EC">
        <w:rPr>
          <w:rFonts w:ascii="Eras Medium ITC" w:hAnsi="Eras Medium ITC"/>
          <w:b/>
          <w:sz w:val="20"/>
        </w:rPr>
        <w:t xml:space="preserve">  </w:t>
      </w:r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0E2662" w:rsidRPr="000579EC" w:rsidRDefault="000E2662" w:rsidP="000579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0E2662" w:rsidRPr="000579EC" w:rsidRDefault="00D607F9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Integrante de Ayuntamiento, </w:t>
      </w:r>
      <w:r w:rsidR="000E2662" w:rsidRPr="000579EC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Fiscal General;</w:t>
      </w:r>
    </w:p>
    <w:p w:rsidR="0059719D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Diputado</w:t>
      </w:r>
      <w:r w:rsidR="0059719D" w:rsidRPr="000579EC">
        <w:rPr>
          <w:rFonts w:ascii="Eras Medium ITC" w:hAnsi="Eras Medium ITC"/>
          <w:sz w:val="20"/>
        </w:rPr>
        <w:t>(a) Local o Federal;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Senador</w:t>
      </w:r>
      <w:r w:rsidR="0059719D" w:rsidRPr="000579EC">
        <w:rPr>
          <w:rFonts w:ascii="Eras Medium ITC" w:hAnsi="Eras Medium ITC"/>
          <w:sz w:val="20"/>
        </w:rPr>
        <w:t>(a)</w:t>
      </w:r>
      <w:r w:rsidRPr="000579EC">
        <w:rPr>
          <w:rFonts w:ascii="Eras Medium ITC" w:hAnsi="Eras Medium ITC"/>
          <w:sz w:val="20"/>
        </w:rPr>
        <w:t xml:space="preserve"> de la República;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Delegado(a)</w:t>
      </w:r>
      <w:r w:rsidR="000E2662" w:rsidRPr="000579EC">
        <w:rPr>
          <w:rFonts w:ascii="Eras Medium ITC" w:hAnsi="Eras Medium ITC"/>
          <w:sz w:val="20"/>
        </w:rPr>
        <w:t>, Subdelegado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T</w:t>
      </w:r>
      <w:r w:rsidR="000E2662" w:rsidRPr="000579EC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</w:t>
      </w:r>
      <w:r w:rsidR="000E2662" w:rsidRPr="000579EC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0579EC">
        <w:rPr>
          <w:rFonts w:ascii="Eras Medium ITC" w:hAnsi="Eras Medium ITC"/>
          <w:sz w:val="20"/>
        </w:rPr>
        <w:t xml:space="preserve"> </w:t>
      </w:r>
    </w:p>
    <w:p w:rsidR="0059719D" w:rsidRPr="000579EC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B1" w:rsidRDefault="00E81FB1" w:rsidP="00067B8C">
      <w:pPr>
        <w:spacing w:after="0" w:line="240" w:lineRule="auto"/>
      </w:pPr>
      <w:r>
        <w:separator/>
      </w:r>
    </w:p>
  </w:endnote>
  <w:endnote w:type="continuationSeparator" w:id="0">
    <w:p w:rsidR="00E81FB1" w:rsidRDefault="00E81FB1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34" w:rsidRDefault="00C84E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34" w:rsidRDefault="00C84E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34" w:rsidRDefault="00C84E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B1" w:rsidRDefault="00E81FB1" w:rsidP="00067B8C">
      <w:pPr>
        <w:spacing w:after="0" w:line="240" w:lineRule="auto"/>
      </w:pPr>
      <w:r>
        <w:separator/>
      </w:r>
    </w:p>
  </w:footnote>
  <w:footnote w:type="continuationSeparator" w:id="0">
    <w:p w:rsidR="00E81FB1" w:rsidRDefault="00E81FB1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34" w:rsidRDefault="00C84E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D917F9">
      <w:rPr>
        <w:rFonts w:ascii="Eras Medium ITC" w:hAnsi="Eras Medium ITC"/>
        <w:i/>
        <w:sz w:val="20"/>
      </w:rPr>
      <w:t>PS</w:t>
    </w:r>
    <w:bookmarkStart w:id="0" w:name="_GoBack"/>
    <w:bookmarkEnd w:id="0"/>
    <w:r w:rsidR="00067B8C">
      <w:rPr>
        <w:rFonts w:ascii="Eras Medium ITC" w:hAnsi="Eras Medium ITC"/>
        <w:i/>
        <w:sz w:val="20"/>
      </w:rPr>
      <w:t>-0</w:t>
    </w:r>
    <w:r w:rsidR="00C84E34">
      <w:rPr>
        <w:rFonts w:ascii="Eras Medium ITC" w:hAnsi="Eras Medium ITC"/>
        <w:i/>
        <w:sz w:val="20"/>
      </w:rPr>
      <w:t>8</w:t>
    </w:r>
  </w:p>
  <w:p w:rsidR="00D917F9" w:rsidRDefault="006620B7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Síndico</w:t>
    </w:r>
    <w:r w:rsidR="00D917F9">
      <w:rPr>
        <w:rFonts w:ascii="Eras Medium ITC" w:hAnsi="Eras Medium ITC"/>
        <w:i/>
        <w:sz w:val="20"/>
      </w:rPr>
      <w:t xml:space="preserve">(a) </w:t>
    </w:r>
    <w:r w:rsidR="00B81D90">
      <w:rPr>
        <w:rFonts w:ascii="Eras Medium ITC" w:hAnsi="Eras Medium ITC"/>
        <w:i/>
        <w:sz w:val="20"/>
      </w:rPr>
      <w:t>Propietario</w:t>
    </w:r>
    <w:r>
      <w:rPr>
        <w:rFonts w:ascii="Eras Medium ITC" w:hAnsi="Eras Medium ITC"/>
        <w:i/>
        <w:sz w:val="20"/>
      </w:rPr>
      <w:t>(a)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607F9">
      <w:rPr>
        <w:rFonts w:ascii="Eras Medium ITC" w:hAnsi="Eras Medium ITC"/>
        <w:i/>
        <w:sz w:val="20"/>
      </w:rPr>
      <w:t xml:space="preserve">No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34" w:rsidRDefault="00C84E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579EC"/>
    <w:rsid w:val="00067B8C"/>
    <w:rsid w:val="00096E04"/>
    <w:rsid w:val="000E2662"/>
    <w:rsid w:val="001F6D4C"/>
    <w:rsid w:val="002F3820"/>
    <w:rsid w:val="00310A91"/>
    <w:rsid w:val="00385FF5"/>
    <w:rsid w:val="004C288D"/>
    <w:rsid w:val="004D4543"/>
    <w:rsid w:val="00541691"/>
    <w:rsid w:val="0059719D"/>
    <w:rsid w:val="00607DF1"/>
    <w:rsid w:val="00620173"/>
    <w:rsid w:val="006620B7"/>
    <w:rsid w:val="006D0DFD"/>
    <w:rsid w:val="00726F3F"/>
    <w:rsid w:val="00761A21"/>
    <w:rsid w:val="007A26AB"/>
    <w:rsid w:val="00B309B5"/>
    <w:rsid w:val="00B81D90"/>
    <w:rsid w:val="00C84E34"/>
    <w:rsid w:val="00CC34FE"/>
    <w:rsid w:val="00CF5A0D"/>
    <w:rsid w:val="00D607F9"/>
    <w:rsid w:val="00D65388"/>
    <w:rsid w:val="00D917F9"/>
    <w:rsid w:val="00DC60CE"/>
    <w:rsid w:val="00DF6796"/>
    <w:rsid w:val="00E81FB1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Veronica-Acer</cp:lastModifiedBy>
  <cp:revision>4</cp:revision>
  <dcterms:created xsi:type="dcterms:W3CDTF">2017-04-11T06:01:00Z</dcterms:created>
  <dcterms:modified xsi:type="dcterms:W3CDTF">2017-04-12T08:08:00Z</dcterms:modified>
</cp:coreProperties>
</file>