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403151" w:rsidP="00403151">
      <w:pPr>
        <w:jc w:val="center"/>
        <w:rPr>
          <w:rFonts w:ascii="Arial" w:hAnsi="Arial" w:cs="Arial"/>
          <w:b/>
          <w:sz w:val="28"/>
          <w:szCs w:val="28"/>
        </w:rPr>
      </w:pPr>
      <w:r w:rsidRPr="000554D0">
        <w:rPr>
          <w:rFonts w:ascii="Arial" w:hAnsi="Arial" w:cs="Arial"/>
          <w:b/>
          <w:sz w:val="28"/>
          <w:szCs w:val="28"/>
        </w:rPr>
        <w:t xml:space="preserve"> NO ACEPTACIÓN DE RECURSOS DE PROCEDENCIA ILÍCITA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7E2548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Quien suscribe </w:t>
      </w:r>
      <w:r w:rsidR="00A5299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__________________,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 xml:space="preserve">Artículo 41 Base VI, párrafo tercero inciso c) de la Constitución Política de los Estados Unidos Mexicanos; 135, Apartado D, párrafo </w:t>
      </w:r>
      <w:r w:rsidR="001C6363">
        <w:rPr>
          <w:rFonts w:ascii="Arial" w:hAnsi="Arial" w:cs="Arial"/>
          <w:sz w:val="24"/>
          <w:szCs w:val="24"/>
        </w:rPr>
        <w:t>noveno</w:t>
      </w:r>
      <w:r w:rsidR="00BC246E" w:rsidRPr="00BC246E">
        <w:rPr>
          <w:rFonts w:ascii="Arial" w:hAnsi="Arial" w:cs="Arial"/>
          <w:sz w:val="24"/>
          <w:szCs w:val="24"/>
        </w:rPr>
        <w:t>, inciso c) de la Constitución Política del Estado Libre y Soberano de Nayarit;  48 y 219, fracción V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</w:t>
      </w:r>
      <w:r w:rsidR="00BD59BF">
        <w:rPr>
          <w:rFonts w:ascii="Arial" w:eastAsia="Times New Roman" w:hAnsi="Arial" w:cs="Arial"/>
          <w:sz w:val="24"/>
          <w:szCs w:val="24"/>
          <w:lang w:val="es-ES" w:eastAsia="es-ES"/>
        </w:rPr>
        <w:t>mos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aceptado ni aceptar</w:t>
      </w:r>
      <w:r w:rsidR="00BD59BF">
        <w:rPr>
          <w:rFonts w:ascii="Arial" w:eastAsia="Times New Roman" w:hAnsi="Arial" w:cs="Arial"/>
          <w:sz w:val="24"/>
          <w:szCs w:val="24"/>
          <w:lang w:val="es-ES" w:eastAsia="es-ES"/>
        </w:rPr>
        <w:t>emos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recursos de procedencia ilícita para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la realización de los a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ctos para obtener el apoyo ciudadano</w:t>
      </w:r>
      <w:r w:rsidR="00C44E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44EA2">
        <w:rPr>
          <w:rFonts w:ascii="Arial" w:eastAsia="Times New Roman" w:hAnsi="Arial" w:cs="Arial"/>
          <w:sz w:val="24"/>
          <w:szCs w:val="24"/>
          <w:lang w:val="es-ES" w:eastAsia="es-ES"/>
        </w:rPr>
        <w:t>ó</w:t>
      </w:r>
      <w:proofErr w:type="spellEnd"/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campaña electoral</w:t>
      </w:r>
      <w:r w:rsidR="0073781C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proceso electoral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2995" w:rsidRDefault="00A52995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2995" w:rsidRDefault="00A52995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E2548" w:rsidTr="007E2548">
        <w:trPr>
          <w:jc w:val="center"/>
        </w:trPr>
        <w:tc>
          <w:tcPr>
            <w:tcW w:w="4644" w:type="dxa"/>
          </w:tcPr>
          <w:p w:rsidR="007E2548" w:rsidRPr="005C4D05" w:rsidRDefault="007E2548" w:rsidP="00A52995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5C4D05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________________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_________________</w:t>
            </w:r>
          </w:p>
          <w:p w:rsidR="007E2548" w:rsidRPr="005C4D05" w:rsidRDefault="007E2548" w:rsidP="00A52995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</w:pPr>
            <w:r w:rsidRPr="005C4D05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Nombre(s) y firma o huella dactilar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 aspirante Diputado Propietario o Suplente</w:t>
            </w:r>
          </w:p>
          <w:p w:rsidR="007E2548" w:rsidRDefault="007E2548" w:rsidP="002A6B83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A52995" w:rsidRDefault="00A52995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2995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80" w:rsidRDefault="00836680">
      <w:pPr>
        <w:spacing w:after="0" w:line="240" w:lineRule="auto"/>
      </w:pPr>
      <w:r>
        <w:separator/>
      </w:r>
    </w:p>
  </w:endnote>
  <w:endnote w:type="continuationSeparator" w:id="0">
    <w:p w:rsidR="00836680" w:rsidRDefault="0083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366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2334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8366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81623"/>
      <w:docPartObj>
        <w:docPartGallery w:val="Page Numbers (Bottom of Page)"/>
        <w:docPartUnique/>
      </w:docPartObj>
    </w:sdtPr>
    <w:sdtEndPr/>
    <w:sdtContent>
      <w:p w:rsidR="008C3F11" w:rsidRDefault="00836680">
        <w:pPr>
          <w:pStyle w:val="Piedepgina"/>
          <w:jc w:val="right"/>
        </w:pPr>
        <w:sdt>
          <w:sdtPr>
            <w:rPr>
              <w:i/>
            </w:rPr>
            <w:id w:val="377052566"/>
            <w:docPartObj>
              <w:docPartGallery w:val="Page Numbers (Bottom of Page)"/>
              <w:docPartUnique/>
            </w:docPartObj>
          </w:sdtPr>
          <w:sdtEndPr/>
          <w:sdtContent>
            <w:r w:rsidR="007E2548">
              <w:rPr>
                <w:i/>
                <w:sz w:val="18"/>
                <w:szCs w:val="18"/>
              </w:rPr>
              <w:t xml:space="preserve">Nota.- Anexo exclusivo para </w:t>
            </w:r>
            <w:r w:rsidR="00BD59BF">
              <w:rPr>
                <w:i/>
                <w:sz w:val="18"/>
                <w:szCs w:val="18"/>
              </w:rPr>
              <w:t>Candidatos Independiente a Diputado</w:t>
            </w:r>
            <w:r w:rsidR="007E2548">
              <w:rPr>
                <w:i/>
                <w:sz w:val="18"/>
                <w:szCs w:val="18"/>
              </w:rPr>
              <w:t xml:space="preserve"> propietario y suplente</w:t>
            </w:r>
            <w:r w:rsidR="00BD59BF">
              <w:rPr>
                <w:i/>
                <w:sz w:val="18"/>
                <w:szCs w:val="18"/>
              </w:rPr>
              <w:t>.</w:t>
            </w:r>
          </w:sdtContent>
        </w:sdt>
      </w:p>
    </w:sdtContent>
  </w:sdt>
  <w:p w:rsidR="008C3F11" w:rsidRDefault="008C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80" w:rsidRDefault="00836680">
      <w:pPr>
        <w:spacing w:after="0" w:line="240" w:lineRule="auto"/>
      </w:pPr>
      <w:r>
        <w:separator/>
      </w:r>
    </w:p>
  </w:footnote>
  <w:footnote w:type="continuationSeparator" w:id="0">
    <w:p w:rsidR="00836680" w:rsidRDefault="0083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E20F74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F74">
      <w:tab/>
    </w:r>
    <w:r w:rsidR="00E20F74">
      <w:tab/>
    </w:r>
    <w:r w:rsidR="00E20F74">
      <w:rPr>
        <w:sz w:val="18"/>
      </w:rPr>
      <w:t xml:space="preserve">Formato: </w:t>
    </w:r>
    <w:r w:rsidR="007E2548" w:rsidRPr="007E2548">
      <w:rPr>
        <w:b/>
        <w:sz w:val="18"/>
      </w:rPr>
      <w:t>DIPP</w:t>
    </w:r>
    <w:r w:rsidR="007E2548">
      <w:rPr>
        <w:b/>
        <w:sz w:val="18"/>
      </w:rPr>
      <w:t>/</w:t>
    </w:r>
    <w:r w:rsidR="00E20F74" w:rsidRPr="00E20F74">
      <w:rPr>
        <w:b/>
        <w:sz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A5C2E"/>
    <w:rsid w:val="000B160D"/>
    <w:rsid w:val="000B4197"/>
    <w:rsid w:val="001B7EA8"/>
    <w:rsid w:val="001C6363"/>
    <w:rsid w:val="001F4C4C"/>
    <w:rsid w:val="002A6B83"/>
    <w:rsid w:val="00317A03"/>
    <w:rsid w:val="003204BA"/>
    <w:rsid w:val="003904D6"/>
    <w:rsid w:val="003C2C45"/>
    <w:rsid w:val="003F0C3A"/>
    <w:rsid w:val="00403151"/>
    <w:rsid w:val="00406B7A"/>
    <w:rsid w:val="00482BA2"/>
    <w:rsid w:val="00483EA0"/>
    <w:rsid w:val="004A5E67"/>
    <w:rsid w:val="004B4465"/>
    <w:rsid w:val="00527F36"/>
    <w:rsid w:val="00574EF2"/>
    <w:rsid w:val="0059294A"/>
    <w:rsid w:val="005B30D5"/>
    <w:rsid w:val="005C4D05"/>
    <w:rsid w:val="005E5FDF"/>
    <w:rsid w:val="00603F11"/>
    <w:rsid w:val="006337D7"/>
    <w:rsid w:val="00637AEA"/>
    <w:rsid w:val="00667141"/>
    <w:rsid w:val="00672F52"/>
    <w:rsid w:val="00692BA9"/>
    <w:rsid w:val="00695F95"/>
    <w:rsid w:val="006F5B46"/>
    <w:rsid w:val="00722C58"/>
    <w:rsid w:val="0073781C"/>
    <w:rsid w:val="0074721A"/>
    <w:rsid w:val="007628CB"/>
    <w:rsid w:val="00770C3D"/>
    <w:rsid w:val="0079707A"/>
    <w:rsid w:val="007C52D2"/>
    <w:rsid w:val="007C5FB1"/>
    <w:rsid w:val="007E2548"/>
    <w:rsid w:val="007E6515"/>
    <w:rsid w:val="008142F2"/>
    <w:rsid w:val="00836680"/>
    <w:rsid w:val="008405EB"/>
    <w:rsid w:val="008469E6"/>
    <w:rsid w:val="00852494"/>
    <w:rsid w:val="008816C3"/>
    <w:rsid w:val="008830E1"/>
    <w:rsid w:val="008C3F11"/>
    <w:rsid w:val="00901B14"/>
    <w:rsid w:val="009277F2"/>
    <w:rsid w:val="00960018"/>
    <w:rsid w:val="00960A58"/>
    <w:rsid w:val="00971F91"/>
    <w:rsid w:val="00991F44"/>
    <w:rsid w:val="0099396F"/>
    <w:rsid w:val="00A113DC"/>
    <w:rsid w:val="00A140EB"/>
    <w:rsid w:val="00A2334A"/>
    <w:rsid w:val="00A5093E"/>
    <w:rsid w:val="00A52995"/>
    <w:rsid w:val="00AB290B"/>
    <w:rsid w:val="00B06C8A"/>
    <w:rsid w:val="00B13CDA"/>
    <w:rsid w:val="00B47C31"/>
    <w:rsid w:val="00B57E58"/>
    <w:rsid w:val="00B7540D"/>
    <w:rsid w:val="00BA1659"/>
    <w:rsid w:val="00BC246E"/>
    <w:rsid w:val="00BD59BF"/>
    <w:rsid w:val="00C04BE8"/>
    <w:rsid w:val="00C335A5"/>
    <w:rsid w:val="00C44EA2"/>
    <w:rsid w:val="00C720E6"/>
    <w:rsid w:val="00C95C38"/>
    <w:rsid w:val="00CD3847"/>
    <w:rsid w:val="00CD387D"/>
    <w:rsid w:val="00CF0DC1"/>
    <w:rsid w:val="00CF270E"/>
    <w:rsid w:val="00D23E3A"/>
    <w:rsid w:val="00DC4811"/>
    <w:rsid w:val="00E03504"/>
    <w:rsid w:val="00E0437D"/>
    <w:rsid w:val="00E16175"/>
    <w:rsid w:val="00E20F74"/>
    <w:rsid w:val="00E82527"/>
    <w:rsid w:val="00E847A0"/>
    <w:rsid w:val="00EF2A77"/>
    <w:rsid w:val="00F2674A"/>
    <w:rsid w:val="00F612CE"/>
    <w:rsid w:val="00F654EB"/>
    <w:rsid w:val="00FA7B86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2</cp:revision>
  <cp:lastPrinted>2014-10-31T20:44:00Z</cp:lastPrinted>
  <dcterms:created xsi:type="dcterms:W3CDTF">2017-01-04T22:35:00Z</dcterms:created>
  <dcterms:modified xsi:type="dcterms:W3CDTF">2017-01-04T22:35:00Z</dcterms:modified>
</cp:coreProperties>
</file>