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94" w:rsidRPr="005C4D05" w:rsidRDefault="00852494" w:rsidP="00991F4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es-ES" w:eastAsia="es-ES"/>
        </w:rPr>
      </w:pPr>
    </w:p>
    <w:p w:rsidR="00403151" w:rsidRPr="000554D0" w:rsidRDefault="00403151" w:rsidP="00403151">
      <w:pPr>
        <w:jc w:val="center"/>
        <w:rPr>
          <w:rFonts w:ascii="Arial" w:hAnsi="Arial" w:cs="Arial"/>
          <w:b/>
          <w:sz w:val="28"/>
          <w:szCs w:val="28"/>
        </w:rPr>
      </w:pPr>
      <w:r w:rsidRPr="000554D0">
        <w:rPr>
          <w:rFonts w:ascii="Arial" w:hAnsi="Arial" w:cs="Arial"/>
          <w:b/>
          <w:sz w:val="28"/>
          <w:szCs w:val="28"/>
        </w:rPr>
        <w:t>NO ACEPTACIÓN DE RECURSOS DE PROCEDENCIA ILÍCITA</w:t>
      </w:r>
    </w:p>
    <w:p w:rsidR="00403151" w:rsidRPr="00403151" w:rsidRDefault="00403151" w:rsidP="00991F4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es-ES"/>
        </w:rPr>
      </w:pPr>
    </w:p>
    <w:tbl>
      <w:tblPr>
        <w:tblW w:w="5670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0"/>
      </w:tblGrid>
      <w:tr w:rsidR="005C4D05" w:rsidRPr="005C4D05" w:rsidTr="0073781C">
        <w:trPr>
          <w:tblCellSpacing w:w="0" w:type="dxa"/>
          <w:jc w:val="right"/>
        </w:trPr>
        <w:tc>
          <w:tcPr>
            <w:tcW w:w="0" w:type="auto"/>
          </w:tcPr>
          <w:p w:rsidR="00991F44" w:rsidRPr="005C4D05" w:rsidRDefault="00991F44" w:rsidP="00EF2A77">
            <w:pPr>
              <w:spacing w:after="0" w:line="240" w:lineRule="auto"/>
              <w:ind w:left="-605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991F44" w:rsidRPr="005C4D05" w:rsidRDefault="00991F44" w:rsidP="00EF2A77">
            <w:pPr>
              <w:spacing w:after="0" w:line="240" w:lineRule="auto"/>
              <w:ind w:left="-605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A5093E" w:rsidRPr="005C4D05" w:rsidRDefault="00637AEA" w:rsidP="00637AEA">
            <w:pPr>
              <w:spacing w:after="0" w:line="240" w:lineRule="auto"/>
              <w:ind w:left="-605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Tepic, </w:t>
            </w:r>
            <w:r w:rsidR="00B06C8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Nayarit</w:t>
            </w:r>
            <w:r w:rsidR="00960A58" w:rsidRPr="005C4D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, </w:t>
            </w:r>
            <w:r w:rsidR="00A5093E" w:rsidRPr="005C4D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a ___ de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___________,</w:t>
            </w:r>
            <w:r w:rsidR="00960A58" w:rsidRPr="005C4D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 de </w:t>
            </w:r>
            <w:r w:rsidR="00CD387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2017</w:t>
            </w:r>
          </w:p>
        </w:tc>
      </w:tr>
      <w:tr w:rsidR="00F2674A" w:rsidRPr="005C4D05" w:rsidTr="0073781C">
        <w:trPr>
          <w:tblCellSpacing w:w="0" w:type="dxa"/>
          <w:jc w:val="right"/>
        </w:trPr>
        <w:tc>
          <w:tcPr>
            <w:tcW w:w="0" w:type="auto"/>
          </w:tcPr>
          <w:p w:rsidR="00F2674A" w:rsidRPr="005C4D05" w:rsidRDefault="00F2674A" w:rsidP="00574EF2">
            <w:pPr>
              <w:spacing w:after="0" w:line="240" w:lineRule="auto"/>
              <w:ind w:left="-605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73781C" w:rsidRPr="005C4D05" w:rsidRDefault="0073781C" w:rsidP="00A5093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73781C" w:rsidRPr="005C4D05" w:rsidRDefault="0073781C" w:rsidP="00A5093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960A58" w:rsidRPr="005C4D05" w:rsidRDefault="00960A58" w:rsidP="00960A5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5C4D05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PRESIDENTE DEL CONSEJO </w:t>
      </w:r>
      <w:r w:rsidR="00637AE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LOCAL</w:t>
      </w:r>
    </w:p>
    <w:p w:rsidR="00960A58" w:rsidRPr="005C4D05" w:rsidRDefault="00960A58" w:rsidP="00960A5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5C4D05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DEL INSTITUTO </w:t>
      </w:r>
      <w:r w:rsidR="00B06C8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ESTATAL ELECTORAL DE NAYARIT</w:t>
      </w:r>
    </w:p>
    <w:p w:rsidR="00A5093E" w:rsidRDefault="00960A58" w:rsidP="00960A5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5C4D05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PRESENTE</w:t>
      </w:r>
      <w:r w:rsidR="00E16175" w:rsidRPr="005C4D05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.</w:t>
      </w:r>
    </w:p>
    <w:p w:rsidR="00695F95" w:rsidRPr="005C4D05" w:rsidRDefault="00695F95" w:rsidP="00960A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612CE" w:rsidRPr="005C4D05" w:rsidRDefault="00F612CE" w:rsidP="00A50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612CE" w:rsidRPr="005C4D05" w:rsidRDefault="00A52995" w:rsidP="00637A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Los</w:t>
      </w:r>
      <w:r w:rsidR="00637A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F612CE" w:rsidRPr="005C4D05">
        <w:rPr>
          <w:rFonts w:ascii="Arial" w:eastAsia="Times New Roman" w:hAnsi="Arial" w:cs="Arial"/>
          <w:sz w:val="24"/>
          <w:szCs w:val="24"/>
          <w:lang w:val="es-ES" w:eastAsia="es-ES"/>
        </w:rPr>
        <w:t>que suscrib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imos</w:t>
      </w:r>
      <w:r w:rsidR="00F612CE" w:rsidRPr="005C4D0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_____________</w:t>
      </w:r>
      <w:r w:rsidR="009D7EE9">
        <w:rPr>
          <w:rFonts w:ascii="Arial" w:eastAsia="Times New Roman" w:hAnsi="Arial" w:cs="Arial"/>
          <w:sz w:val="24"/>
          <w:szCs w:val="24"/>
          <w:lang w:val="es-ES" w:eastAsia="es-ES"/>
        </w:rPr>
        <w:t>_________</w:t>
      </w:r>
      <w:r w:rsidR="00F612CE" w:rsidRPr="005C4D05">
        <w:rPr>
          <w:rFonts w:ascii="Arial" w:eastAsia="Times New Roman" w:hAnsi="Arial" w:cs="Arial"/>
          <w:sz w:val="24"/>
          <w:szCs w:val="24"/>
          <w:lang w:val="es-ES" w:eastAsia="es-ES"/>
        </w:rPr>
        <w:t>______</w:t>
      </w:r>
      <w:r w:rsidR="009D7EE9">
        <w:rPr>
          <w:rFonts w:ascii="Arial" w:eastAsia="Times New Roman" w:hAnsi="Arial" w:cs="Arial"/>
          <w:sz w:val="24"/>
          <w:szCs w:val="24"/>
          <w:lang w:val="es-ES" w:eastAsia="es-ES"/>
        </w:rPr>
        <w:t>_____</w:t>
      </w:r>
      <w:r w:rsidR="00F612CE" w:rsidRPr="005C4D05">
        <w:rPr>
          <w:rFonts w:ascii="Arial" w:eastAsia="Times New Roman" w:hAnsi="Arial" w:cs="Arial"/>
          <w:sz w:val="24"/>
          <w:szCs w:val="24"/>
          <w:lang w:val="es-ES" w:eastAsia="es-ES"/>
        </w:rPr>
        <w:t>________________,</w:t>
      </w:r>
      <w:r w:rsidR="00206EE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_________________________</w:t>
      </w:r>
      <w:r w:rsidR="009D7EE9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</w:t>
      </w:r>
      <w:r w:rsidR="00F612CE" w:rsidRPr="005C4D0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nuestro </w:t>
      </w:r>
      <w:r w:rsidR="00F612CE" w:rsidRPr="005C4D0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propio derecho, con fundamento en lo dispuesto por el </w:t>
      </w:r>
      <w:r w:rsidR="00BC246E" w:rsidRPr="00BC246E">
        <w:rPr>
          <w:rFonts w:ascii="Arial" w:hAnsi="Arial" w:cs="Arial"/>
          <w:sz w:val="24"/>
          <w:szCs w:val="24"/>
        </w:rPr>
        <w:t xml:space="preserve">Artículo 41 Base VI, párrafo tercero inciso c) de la Constitución Política de los Estados Unidos Mexicanos; 135, Apartado D, párrafo </w:t>
      </w:r>
      <w:r w:rsidR="001C6363">
        <w:rPr>
          <w:rFonts w:ascii="Arial" w:hAnsi="Arial" w:cs="Arial"/>
          <w:sz w:val="24"/>
          <w:szCs w:val="24"/>
        </w:rPr>
        <w:t>noveno</w:t>
      </w:r>
      <w:r w:rsidR="00BC246E" w:rsidRPr="00BC246E">
        <w:rPr>
          <w:rFonts w:ascii="Arial" w:hAnsi="Arial" w:cs="Arial"/>
          <w:sz w:val="24"/>
          <w:szCs w:val="24"/>
        </w:rPr>
        <w:t>, inciso c) de la Constitución Política del Estado Libre y Soberano de Nayarit;  48 y 219, fracción V de la Ley Electoral del Estado de Nayarit</w:t>
      </w:r>
      <w:r w:rsidR="00D23E3A" w:rsidRPr="005C4D05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, </w:t>
      </w:r>
      <w:r w:rsidR="00D23E3A" w:rsidRPr="005C4D05">
        <w:rPr>
          <w:rFonts w:ascii="Arial" w:eastAsia="Times New Roman" w:hAnsi="Arial" w:cs="Arial"/>
          <w:sz w:val="24"/>
          <w:szCs w:val="24"/>
          <w:lang w:val="es-ES" w:eastAsia="es-ES"/>
        </w:rPr>
        <w:t>manifiesto bajo protesta de decir verdad</w:t>
      </w:r>
      <w:r w:rsidR="00FC5445" w:rsidRPr="005C4D05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="00637A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NO</w:t>
      </w:r>
      <w:r w:rsidR="00D23E3A" w:rsidRPr="005C4D0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he aceptado ni aceptaré recursos de procedencia ilícita para </w:t>
      </w:r>
      <w:r w:rsidR="00637AEA">
        <w:rPr>
          <w:rFonts w:ascii="Arial" w:eastAsia="Times New Roman" w:hAnsi="Arial" w:cs="Arial"/>
          <w:sz w:val="24"/>
          <w:szCs w:val="24"/>
          <w:lang w:val="es-ES" w:eastAsia="es-ES"/>
        </w:rPr>
        <w:t>la realización de los a</w:t>
      </w:r>
      <w:r w:rsidR="00D23E3A" w:rsidRPr="005C4D05">
        <w:rPr>
          <w:rFonts w:ascii="Arial" w:eastAsia="Times New Roman" w:hAnsi="Arial" w:cs="Arial"/>
          <w:sz w:val="24"/>
          <w:szCs w:val="24"/>
          <w:lang w:val="es-ES" w:eastAsia="es-ES"/>
        </w:rPr>
        <w:t>ctos para obtener el apoyo ciudadano</w:t>
      </w:r>
      <w:r w:rsidR="000F32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</w:t>
      </w:r>
      <w:r w:rsidR="00637A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para campaña electoral</w:t>
      </w:r>
      <w:r w:rsidR="0073781C" w:rsidRPr="005C4D0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E847A0" w:rsidRPr="005C4D0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el proceso electoral </w:t>
      </w:r>
      <w:r w:rsidR="00637AEA">
        <w:rPr>
          <w:rFonts w:ascii="Arial" w:eastAsia="Times New Roman" w:hAnsi="Arial" w:cs="Arial"/>
          <w:sz w:val="24"/>
          <w:szCs w:val="24"/>
          <w:lang w:val="es-ES" w:eastAsia="es-ES"/>
        </w:rPr>
        <w:t>2017</w:t>
      </w:r>
      <w:r w:rsidR="00E847A0" w:rsidRPr="005C4D0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73781C" w:rsidRDefault="0073781C" w:rsidP="00A50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B0776" w:rsidRPr="005C4D05" w:rsidRDefault="001B0776" w:rsidP="00A50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bookmarkStart w:id="0" w:name="_GoBack"/>
      <w:bookmarkEnd w:id="0"/>
    </w:p>
    <w:p w:rsidR="00A5093E" w:rsidRPr="005C4D05" w:rsidRDefault="00A5093E" w:rsidP="002A6B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5C4D05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ATENTAMENTE</w:t>
      </w:r>
    </w:p>
    <w:p w:rsidR="00A5093E" w:rsidRDefault="00A5093E" w:rsidP="00A5093E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:rsidR="001B0776" w:rsidRDefault="001B0776" w:rsidP="00A5093E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:rsidR="001B0776" w:rsidRPr="005C4D05" w:rsidRDefault="001B0776" w:rsidP="00A5093E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tbl>
      <w:tblPr>
        <w:tblStyle w:val="Tablaconcuadrcula"/>
        <w:tblW w:w="6781" w:type="dxa"/>
        <w:jc w:val="center"/>
        <w:tblInd w:w="-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1"/>
      </w:tblGrid>
      <w:tr w:rsidR="00833E45" w:rsidTr="00206EEB">
        <w:trPr>
          <w:jc w:val="center"/>
        </w:trPr>
        <w:tc>
          <w:tcPr>
            <w:tcW w:w="6781" w:type="dxa"/>
          </w:tcPr>
          <w:p w:rsidR="00833E45" w:rsidRPr="005C4D05" w:rsidRDefault="00833E45" w:rsidP="00A52995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s-ES" w:eastAsia="es-ES"/>
              </w:rPr>
            </w:pPr>
            <w:r w:rsidRPr="005C4D05">
              <w:rPr>
                <w:rFonts w:ascii="Arial" w:eastAsia="Times New Roman" w:hAnsi="Arial" w:cs="Times New Roman"/>
                <w:sz w:val="24"/>
                <w:szCs w:val="24"/>
                <w:lang w:val="es-ES" w:eastAsia="es-ES"/>
              </w:rPr>
              <w:t>________________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s-ES" w:eastAsia="es-ES"/>
              </w:rPr>
              <w:t>_________________</w:t>
            </w:r>
          </w:p>
          <w:p w:rsidR="00833E45" w:rsidRPr="005C4D05" w:rsidRDefault="00833E45" w:rsidP="00A52995">
            <w:pPr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es-ES" w:eastAsia="es-ES"/>
              </w:rPr>
            </w:pPr>
            <w:r w:rsidRPr="005C4D05">
              <w:rPr>
                <w:rFonts w:ascii="Arial" w:eastAsia="Times New Roman" w:hAnsi="Arial" w:cs="Arial"/>
                <w:bCs/>
                <w:i/>
                <w:sz w:val="24"/>
                <w:szCs w:val="24"/>
                <w:lang w:val="es-ES" w:eastAsia="es-ES"/>
              </w:rPr>
              <w:t xml:space="preserve">Nombre(s) y firma o huella dactilar </w:t>
            </w: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val="es-ES" w:eastAsia="es-ES"/>
              </w:rPr>
              <w:t>aspirante Presidente Municipal</w:t>
            </w:r>
            <w:r w:rsidR="00206EEB">
              <w:rPr>
                <w:rFonts w:ascii="Arial" w:eastAsia="Times New Roman" w:hAnsi="Arial" w:cs="Arial"/>
                <w:bCs/>
                <w:i/>
                <w:sz w:val="24"/>
                <w:szCs w:val="24"/>
                <w:lang w:val="es-ES" w:eastAsia="es-ES"/>
              </w:rPr>
              <w:t>, Síndico</w:t>
            </w: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val="es-ES" w:eastAsia="es-ES"/>
              </w:rPr>
              <w:t xml:space="preserve"> o Regidor </w:t>
            </w:r>
          </w:p>
          <w:p w:rsidR="00833E45" w:rsidRDefault="00833E45" w:rsidP="002A6B83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A14D82" w:rsidRDefault="00A14D82" w:rsidP="002A6B8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:rsidR="00007BE4" w:rsidRPr="005C4D05" w:rsidRDefault="00007BE4" w:rsidP="00A5093E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val="es-ES" w:eastAsia="es-ES"/>
        </w:rPr>
      </w:pPr>
    </w:p>
    <w:sectPr w:rsidR="00007BE4" w:rsidRPr="005C4D05" w:rsidSect="00991F44"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418" w:bottom="1418" w:left="1701" w:header="709" w:footer="6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4F" w:rsidRDefault="0027734F">
      <w:pPr>
        <w:spacing w:after="0" w:line="240" w:lineRule="auto"/>
      </w:pPr>
      <w:r>
        <w:separator/>
      </w:r>
    </w:p>
  </w:endnote>
  <w:endnote w:type="continuationSeparator" w:id="0">
    <w:p w:rsidR="0027734F" w:rsidRDefault="0027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F4" w:rsidRDefault="00B13CDA" w:rsidP="00756C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63F4" w:rsidRDefault="0027734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F4" w:rsidRPr="00756C5C" w:rsidRDefault="00B13CDA" w:rsidP="00756C5C">
    <w:pPr>
      <w:pStyle w:val="Piedepgina"/>
      <w:framePr w:wrap="around" w:vAnchor="text" w:hAnchor="margin" w:xAlign="center" w:y="1"/>
      <w:rPr>
        <w:rStyle w:val="Nmerodepgina"/>
        <w:rFonts w:ascii="Arial" w:hAnsi="Arial" w:cs="Arial"/>
      </w:rPr>
    </w:pPr>
    <w:r w:rsidRPr="00756C5C">
      <w:rPr>
        <w:rStyle w:val="Nmerodepgina"/>
        <w:rFonts w:ascii="Arial" w:hAnsi="Arial" w:cs="Arial"/>
      </w:rPr>
      <w:fldChar w:fldCharType="begin"/>
    </w:r>
    <w:r w:rsidRPr="00756C5C">
      <w:rPr>
        <w:rStyle w:val="Nmerodepgina"/>
        <w:rFonts w:ascii="Arial" w:hAnsi="Arial" w:cs="Arial"/>
      </w:rPr>
      <w:instrText xml:space="preserve">PAGE  </w:instrText>
    </w:r>
    <w:r w:rsidRPr="00756C5C">
      <w:rPr>
        <w:rStyle w:val="Nmerodepgina"/>
        <w:rFonts w:ascii="Arial" w:hAnsi="Arial" w:cs="Arial"/>
      </w:rPr>
      <w:fldChar w:fldCharType="separate"/>
    </w:r>
    <w:r w:rsidR="009D7EE9">
      <w:rPr>
        <w:rStyle w:val="Nmerodepgina"/>
        <w:rFonts w:ascii="Arial" w:hAnsi="Arial" w:cs="Arial"/>
        <w:noProof/>
      </w:rPr>
      <w:t>2</w:t>
    </w:r>
    <w:r w:rsidRPr="00756C5C">
      <w:rPr>
        <w:rStyle w:val="Nmerodepgina"/>
        <w:rFonts w:ascii="Arial" w:hAnsi="Arial" w:cs="Arial"/>
      </w:rPr>
      <w:fldChar w:fldCharType="end"/>
    </w:r>
  </w:p>
  <w:p w:rsidR="009263F4" w:rsidRDefault="0027734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11" w:rsidRDefault="00611082" w:rsidP="00611082">
    <w:pPr>
      <w:pStyle w:val="Piedepgina"/>
      <w:jc w:val="both"/>
    </w:pPr>
    <w:r>
      <w:rPr>
        <w:i/>
        <w:sz w:val="18"/>
        <w:szCs w:val="18"/>
      </w:rPr>
      <w:t>Nota.- Anexo para la planilla de aspirantes a Candidatos Independiente de Presidente y síndico</w:t>
    </w:r>
    <w:r w:rsidR="00206EEB">
      <w:rPr>
        <w:i/>
        <w:sz w:val="18"/>
        <w:szCs w:val="18"/>
      </w:rPr>
      <w:t xml:space="preserve"> o </w:t>
    </w:r>
    <w:proofErr w:type="gramStart"/>
    <w:r w:rsidR="00206EEB">
      <w:rPr>
        <w:i/>
        <w:sz w:val="18"/>
        <w:szCs w:val="18"/>
      </w:rPr>
      <w:t>fórmula de Regidor</w:t>
    </w:r>
    <w:r>
      <w:rPr>
        <w:i/>
        <w:sz w:val="18"/>
        <w:szCs w:val="18"/>
      </w:rPr>
      <w:t xml:space="preserve"> Municipal, propietarios y suplentes</w:t>
    </w:r>
    <w:proofErr w:type="gramEnd"/>
  </w:p>
  <w:p w:rsidR="008C3F11" w:rsidRDefault="008C3F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4F" w:rsidRDefault="0027734F">
      <w:pPr>
        <w:spacing w:after="0" w:line="240" w:lineRule="auto"/>
      </w:pPr>
      <w:r>
        <w:separator/>
      </w:r>
    </w:p>
  </w:footnote>
  <w:footnote w:type="continuationSeparator" w:id="0">
    <w:p w:rsidR="0027734F" w:rsidRDefault="00277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94" w:rsidRPr="004208FF" w:rsidRDefault="00B06C8A">
    <w:pPr>
      <w:pStyle w:val="Encabezado"/>
      <w:rPr>
        <w:sz w:val="18"/>
      </w:rPr>
    </w:pPr>
    <w:r>
      <w:rPr>
        <w:noProof/>
        <w:lang w:eastAsia="es-MX"/>
      </w:rPr>
      <w:drawing>
        <wp:inline distT="0" distB="0" distL="0" distR="0" wp14:anchorId="73BDF339" wp14:editId="5928D607">
          <wp:extent cx="1789711" cy="723900"/>
          <wp:effectExtent l="0" t="0" r="1270" b="0"/>
          <wp:docPr id="4" name="3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711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08FF">
      <w:tab/>
    </w:r>
    <w:r w:rsidR="004208FF">
      <w:tab/>
    </w:r>
    <w:proofErr w:type="spellStart"/>
    <w:r w:rsidR="004208FF">
      <w:rPr>
        <w:sz w:val="18"/>
      </w:rPr>
      <w:t>Formato</w:t>
    </w:r>
    <w:proofErr w:type="gramStart"/>
    <w:r w:rsidR="004208FF">
      <w:rPr>
        <w:sz w:val="18"/>
      </w:rPr>
      <w:t>:</w:t>
    </w:r>
    <w:r w:rsidR="00833E45">
      <w:rPr>
        <w:b/>
        <w:sz w:val="18"/>
      </w:rPr>
      <w:t>PSRP</w:t>
    </w:r>
    <w:proofErr w:type="spellEnd"/>
    <w:proofErr w:type="gramEnd"/>
    <w:r w:rsidR="00833E45">
      <w:rPr>
        <w:b/>
        <w:sz w:val="18"/>
      </w:rPr>
      <w:t>/</w:t>
    </w:r>
    <w:r w:rsidR="004208FF" w:rsidRPr="004208FF">
      <w:rPr>
        <w:b/>
        <w:sz w:val="18"/>
      </w:rPr>
      <w:t>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22F"/>
    <w:multiLevelType w:val="hybridMultilevel"/>
    <w:tmpl w:val="41C22C42"/>
    <w:lvl w:ilvl="0" w:tplc="2A6E0370">
      <w:start w:val="1"/>
      <w:numFmt w:val="low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03CDF"/>
    <w:multiLevelType w:val="hybridMultilevel"/>
    <w:tmpl w:val="DE70EC54"/>
    <w:lvl w:ilvl="0" w:tplc="2FE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C304F"/>
    <w:multiLevelType w:val="hybridMultilevel"/>
    <w:tmpl w:val="7FB6C87A"/>
    <w:lvl w:ilvl="0" w:tplc="7AD0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3E"/>
    <w:rsid w:val="00007BE4"/>
    <w:rsid w:val="00014F46"/>
    <w:rsid w:val="00027B90"/>
    <w:rsid w:val="00041466"/>
    <w:rsid w:val="0004697E"/>
    <w:rsid w:val="000554D0"/>
    <w:rsid w:val="000A5C2E"/>
    <w:rsid w:val="000B160D"/>
    <w:rsid w:val="000B4197"/>
    <w:rsid w:val="000D4348"/>
    <w:rsid w:val="000F3203"/>
    <w:rsid w:val="001B0776"/>
    <w:rsid w:val="001B7EA8"/>
    <w:rsid w:val="001C6363"/>
    <w:rsid w:val="001F4C4C"/>
    <w:rsid w:val="00206EEB"/>
    <w:rsid w:val="0027734F"/>
    <w:rsid w:val="002A6B83"/>
    <w:rsid w:val="00317A03"/>
    <w:rsid w:val="003204BA"/>
    <w:rsid w:val="00337171"/>
    <w:rsid w:val="00377366"/>
    <w:rsid w:val="003904D6"/>
    <w:rsid w:val="003C2C45"/>
    <w:rsid w:val="003F0C3A"/>
    <w:rsid w:val="00403151"/>
    <w:rsid w:val="00406B7A"/>
    <w:rsid w:val="004208FF"/>
    <w:rsid w:val="00435D63"/>
    <w:rsid w:val="00482BA2"/>
    <w:rsid w:val="004A5E67"/>
    <w:rsid w:val="004B4465"/>
    <w:rsid w:val="00527F36"/>
    <w:rsid w:val="00574EF2"/>
    <w:rsid w:val="0059294A"/>
    <w:rsid w:val="005B30D5"/>
    <w:rsid w:val="005C4D05"/>
    <w:rsid w:val="00603F11"/>
    <w:rsid w:val="00611082"/>
    <w:rsid w:val="006337D7"/>
    <w:rsid w:val="00637AEA"/>
    <w:rsid w:val="00667141"/>
    <w:rsid w:val="00695F95"/>
    <w:rsid w:val="006F5B46"/>
    <w:rsid w:val="0073781C"/>
    <w:rsid w:val="0074721A"/>
    <w:rsid w:val="00753C59"/>
    <w:rsid w:val="007628CB"/>
    <w:rsid w:val="00770C3D"/>
    <w:rsid w:val="0079707A"/>
    <w:rsid w:val="007C52D2"/>
    <w:rsid w:val="007C5FB1"/>
    <w:rsid w:val="007E6515"/>
    <w:rsid w:val="008142F2"/>
    <w:rsid w:val="00833E45"/>
    <w:rsid w:val="008405EB"/>
    <w:rsid w:val="008469E6"/>
    <w:rsid w:val="00852494"/>
    <w:rsid w:val="008816C3"/>
    <w:rsid w:val="008C3F11"/>
    <w:rsid w:val="009277F2"/>
    <w:rsid w:val="00960018"/>
    <w:rsid w:val="00960A58"/>
    <w:rsid w:val="00971F91"/>
    <w:rsid w:val="0099031C"/>
    <w:rsid w:val="00991F44"/>
    <w:rsid w:val="009B344F"/>
    <w:rsid w:val="009D7EE9"/>
    <w:rsid w:val="00A113DC"/>
    <w:rsid w:val="00A140EB"/>
    <w:rsid w:val="00A14D82"/>
    <w:rsid w:val="00A2334A"/>
    <w:rsid w:val="00A5093E"/>
    <w:rsid w:val="00A52995"/>
    <w:rsid w:val="00AB290B"/>
    <w:rsid w:val="00B06C8A"/>
    <w:rsid w:val="00B1082A"/>
    <w:rsid w:val="00B13CDA"/>
    <w:rsid w:val="00B57E58"/>
    <w:rsid w:val="00B7540D"/>
    <w:rsid w:val="00BA1659"/>
    <w:rsid w:val="00BC246E"/>
    <w:rsid w:val="00C04BE8"/>
    <w:rsid w:val="00C335A5"/>
    <w:rsid w:val="00C720E6"/>
    <w:rsid w:val="00C95C38"/>
    <w:rsid w:val="00CD3847"/>
    <w:rsid w:val="00CD387D"/>
    <w:rsid w:val="00CF0DC1"/>
    <w:rsid w:val="00CF270E"/>
    <w:rsid w:val="00D23E3A"/>
    <w:rsid w:val="00D65C8F"/>
    <w:rsid w:val="00DC4811"/>
    <w:rsid w:val="00E03504"/>
    <w:rsid w:val="00E0437D"/>
    <w:rsid w:val="00E141AA"/>
    <w:rsid w:val="00E16175"/>
    <w:rsid w:val="00E312D4"/>
    <w:rsid w:val="00E734CC"/>
    <w:rsid w:val="00E82527"/>
    <w:rsid w:val="00E847A0"/>
    <w:rsid w:val="00EF2A77"/>
    <w:rsid w:val="00F2674A"/>
    <w:rsid w:val="00F612CE"/>
    <w:rsid w:val="00F654EB"/>
    <w:rsid w:val="00FA7B86"/>
    <w:rsid w:val="00FC5445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50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93E"/>
  </w:style>
  <w:style w:type="character" w:styleId="Nmerodepgina">
    <w:name w:val="page number"/>
    <w:basedOn w:val="Fuentedeprrafopredeter"/>
    <w:rsid w:val="00A5093E"/>
  </w:style>
  <w:style w:type="paragraph" w:styleId="Prrafodelista">
    <w:name w:val="List Paragraph"/>
    <w:basedOn w:val="Normal"/>
    <w:uiPriority w:val="34"/>
    <w:qFormat/>
    <w:rsid w:val="00574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B30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524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494"/>
  </w:style>
  <w:style w:type="paragraph" w:styleId="Textodeglobo">
    <w:name w:val="Balloon Text"/>
    <w:basedOn w:val="Normal"/>
    <w:link w:val="TextodegloboCar"/>
    <w:uiPriority w:val="99"/>
    <w:semiHidden/>
    <w:unhideWhenUsed/>
    <w:rsid w:val="00B0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50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93E"/>
  </w:style>
  <w:style w:type="character" w:styleId="Nmerodepgina">
    <w:name w:val="page number"/>
    <w:basedOn w:val="Fuentedeprrafopredeter"/>
    <w:rsid w:val="00A5093E"/>
  </w:style>
  <w:style w:type="paragraph" w:styleId="Prrafodelista">
    <w:name w:val="List Paragraph"/>
    <w:basedOn w:val="Normal"/>
    <w:uiPriority w:val="34"/>
    <w:qFormat/>
    <w:rsid w:val="00574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B30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524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494"/>
  </w:style>
  <w:style w:type="paragraph" w:styleId="Textodeglobo">
    <w:name w:val="Balloon Text"/>
    <w:basedOn w:val="Normal"/>
    <w:link w:val="TextodegloboCar"/>
    <w:uiPriority w:val="99"/>
    <w:semiHidden/>
    <w:unhideWhenUsed/>
    <w:rsid w:val="00B0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IFE</dc:creator>
  <cp:lastModifiedBy>danielpc</cp:lastModifiedBy>
  <cp:revision>5</cp:revision>
  <cp:lastPrinted>2017-01-05T18:15:00Z</cp:lastPrinted>
  <dcterms:created xsi:type="dcterms:W3CDTF">2017-01-04T21:51:00Z</dcterms:created>
  <dcterms:modified xsi:type="dcterms:W3CDTF">2017-01-10T17:43:00Z</dcterms:modified>
</cp:coreProperties>
</file>