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230257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bookmarkStart w:id="0" w:name="_GoBack"/>
      <w:bookmarkEnd w:id="0"/>
      <w:r w:rsidRPr="003D4CF9">
        <w:rPr>
          <w:rFonts w:ascii="Arial" w:eastAsia="Times New Roman" w:hAnsi="Arial" w:cs="Arial"/>
          <w:b/>
          <w:sz w:val="28"/>
          <w:szCs w:val="28"/>
          <w:lang w:val="es-ES" w:eastAsia="es-ES"/>
        </w:rPr>
        <w:t>MANIFESTACIÓN DE INTENCIÓN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2B62D4" w:rsidRPr="00372B15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A73A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5F779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En términos </w:t>
      </w:r>
      <w:r w:rsidR="00F941AD" w:rsidRPr="005F7791">
        <w:rPr>
          <w:rFonts w:ascii="Arial" w:eastAsia="Times New Roman" w:hAnsi="Arial" w:cs="Arial"/>
          <w:sz w:val="20"/>
          <w:szCs w:val="24"/>
          <w:lang w:val="es-ES" w:eastAsia="es-ES"/>
        </w:rPr>
        <w:t>del párrafo tercero</w:t>
      </w:r>
      <w:r w:rsidR="007C3C23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cuarto del artículo 123 de la Ley Electoral de</w:t>
      </w:r>
      <w:r w:rsidR="00C867EC" w:rsidRPr="005F7791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5F7791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>manifestar mi</w:t>
      </w:r>
      <w:r w:rsidR="00574EF2" w:rsidRPr="005F779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A73A41" w:rsidRPr="005F7791">
        <w:rPr>
          <w:rFonts w:ascii="Arial" w:eastAsia="Times New Roman" w:hAnsi="Arial" w:cs="Arial"/>
          <w:b/>
          <w:sz w:val="20"/>
          <w:szCs w:val="24"/>
          <w:lang w:val="es-ES" w:eastAsia="es-ES"/>
        </w:rPr>
        <w:t>INTENCIÓN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postular mi candidatura </w:t>
      </w:r>
      <w:r w:rsidR="00CD3668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independiente para el cargo </w:t>
      </w:r>
      <w:r w:rsidR="00DD29B8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que a continuación se </w:t>
      </w:r>
      <w:r w:rsidR="00F941AD" w:rsidRPr="005F7791">
        <w:rPr>
          <w:rFonts w:ascii="Arial" w:eastAsia="Times New Roman" w:hAnsi="Arial" w:cs="Arial"/>
          <w:sz w:val="20"/>
          <w:szCs w:val="24"/>
          <w:lang w:val="es-ES" w:eastAsia="es-ES"/>
        </w:rPr>
        <w:t>manifiesta</w:t>
      </w:r>
      <w:r w:rsidR="00DD29B8" w:rsidRPr="005F7791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7C3C23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5F7791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Pr="005F779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5F779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5F7791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468"/>
        <w:gridCol w:w="126"/>
        <w:gridCol w:w="344"/>
        <w:gridCol w:w="255"/>
        <w:gridCol w:w="104"/>
        <w:gridCol w:w="67"/>
        <w:gridCol w:w="427"/>
        <w:gridCol w:w="335"/>
        <w:gridCol w:w="143"/>
        <w:gridCol w:w="121"/>
        <w:gridCol w:w="249"/>
        <w:gridCol w:w="142"/>
        <w:gridCol w:w="173"/>
        <w:gridCol w:w="34"/>
        <w:gridCol w:w="77"/>
        <w:gridCol w:w="283"/>
        <w:gridCol w:w="239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082147" w:rsidRPr="005F7791" w:rsidRDefault="0096216E" w:rsidP="00290F79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347" w:type="dxa"/>
            <w:gridSpan w:val="17"/>
            <w:shd w:val="clear" w:color="auto" w:fill="D9D9D9" w:themeFill="background1" w:themeFillShade="D9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5F7791" w:rsidTr="00125E7F">
        <w:trPr>
          <w:trHeight w:val="465"/>
        </w:trPr>
        <w:tc>
          <w:tcPr>
            <w:tcW w:w="3458" w:type="dxa"/>
            <w:gridSpan w:val="12"/>
            <w:vAlign w:val="center"/>
          </w:tcPr>
          <w:p w:rsidR="00482478" w:rsidRPr="005F7791" w:rsidRDefault="00482478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47" w:type="dxa"/>
            <w:gridSpan w:val="17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5F7791" w:rsidRDefault="0096216E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F73FB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DF73FB" w:rsidRPr="005F7791" w:rsidRDefault="00DF73FB" w:rsidP="00290F79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Tipo de Candidatura</w:t>
            </w:r>
          </w:p>
        </w:tc>
        <w:tc>
          <w:tcPr>
            <w:tcW w:w="7316" w:type="dxa"/>
            <w:gridSpan w:val="35"/>
            <w:shd w:val="clear" w:color="auto" w:fill="auto"/>
            <w:vAlign w:val="center"/>
          </w:tcPr>
          <w:p w:rsidR="00DF73FB" w:rsidRPr="005F7791" w:rsidRDefault="00DF73F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Mayoría Relativa</w:t>
            </w:r>
          </w:p>
        </w:tc>
      </w:tr>
      <w:tr w:rsidR="00651D1B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651D1B" w:rsidRPr="005F7791" w:rsidRDefault="00651D1B" w:rsidP="00290F79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</w:tr>
      <w:tr w:rsidR="00651D1B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auto"/>
            <w:vAlign w:val="center"/>
          </w:tcPr>
          <w:p w:rsidR="00651D1B" w:rsidRPr="005F7791" w:rsidRDefault="004802DD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Presidente Municipal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651D1B" w:rsidRPr="005F7791" w:rsidRDefault="00651D1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F9B7A62" wp14:editId="2AB2CB68">
                  <wp:extent cx="561975" cy="216903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58" cy="221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17"/>
            <w:shd w:val="clear" w:color="auto" w:fill="auto"/>
            <w:vAlign w:val="center"/>
          </w:tcPr>
          <w:p w:rsidR="00651D1B" w:rsidRPr="005F7791" w:rsidRDefault="00651D1B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Suplente 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8322B66" wp14:editId="27B7C0FF">
                  <wp:extent cx="552450" cy="222918"/>
                  <wp:effectExtent l="0" t="0" r="0" b="571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27" cy="226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8A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auto"/>
            <w:vAlign w:val="center"/>
          </w:tcPr>
          <w:p w:rsidR="00C9038A" w:rsidRPr="005F7791" w:rsidRDefault="00C9038A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Síndico Municipal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C9038A" w:rsidRPr="005F7791" w:rsidRDefault="00C9038A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73C16A" wp14:editId="26CFE3FD">
                  <wp:extent cx="550286" cy="212391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89" cy="217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17"/>
            <w:shd w:val="clear" w:color="auto" w:fill="auto"/>
            <w:vAlign w:val="center"/>
          </w:tcPr>
          <w:p w:rsidR="00C9038A" w:rsidRPr="005F7791" w:rsidRDefault="00C9038A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06A2AA5" wp14:editId="53F2A53A">
                  <wp:extent cx="504412" cy="203534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76" cy="210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8A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auto"/>
            <w:vAlign w:val="center"/>
          </w:tcPr>
          <w:p w:rsidR="00C9038A" w:rsidRPr="005F7791" w:rsidRDefault="00C9038A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Regidor Municipal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C9038A" w:rsidRPr="005F7791" w:rsidRDefault="00C9038A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EB97F22" wp14:editId="4D4F05C1">
                  <wp:extent cx="552450" cy="21322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28" cy="217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17"/>
            <w:shd w:val="clear" w:color="auto" w:fill="auto"/>
            <w:vAlign w:val="center"/>
          </w:tcPr>
          <w:p w:rsidR="00C9038A" w:rsidRPr="005F7791" w:rsidRDefault="00C9038A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Pr="005F779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B9CA51D" wp14:editId="737727DE">
                  <wp:extent cx="542926" cy="2190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39" cy="226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864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D9D9D9" w:themeFill="background1" w:themeFillShade="D9"/>
            <w:vAlign w:val="center"/>
          </w:tcPr>
          <w:p w:rsidR="00036864" w:rsidRPr="005F7791" w:rsidRDefault="00036864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Demarcación</w:t>
            </w: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036864" w:rsidRPr="005F7791" w:rsidRDefault="00036864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51D1B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D9D9D9" w:themeFill="background1" w:themeFillShade="D9"/>
            <w:vAlign w:val="center"/>
          </w:tcPr>
          <w:p w:rsidR="00651D1B" w:rsidRPr="005F7791" w:rsidRDefault="004802D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651D1B" w:rsidRPr="005F7791" w:rsidRDefault="00651D1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F73FB" w:rsidRPr="005F7791" w:rsidTr="00125E7F">
        <w:trPr>
          <w:trHeight w:val="465"/>
        </w:trPr>
        <w:tc>
          <w:tcPr>
            <w:tcW w:w="4254" w:type="dxa"/>
            <w:gridSpan w:val="18"/>
            <w:shd w:val="clear" w:color="auto" w:fill="D9D9D9" w:themeFill="background1" w:themeFillShade="D9"/>
            <w:vAlign w:val="center"/>
          </w:tcPr>
          <w:p w:rsidR="00DF73FB" w:rsidRPr="005F7791" w:rsidRDefault="00DF73F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:rsidR="00DF73FB" w:rsidRPr="005F7791" w:rsidRDefault="00DF73FB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5F7791" w:rsidTr="00125E7F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5F7791" w:rsidRDefault="00082147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5F7791" w:rsidTr="00125E7F">
        <w:trPr>
          <w:trHeight w:val="465"/>
        </w:trPr>
        <w:tc>
          <w:tcPr>
            <w:tcW w:w="3458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9"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5F7791" w:rsidTr="00125E7F">
        <w:trPr>
          <w:trHeight w:val="465"/>
        </w:trPr>
        <w:tc>
          <w:tcPr>
            <w:tcW w:w="3458" w:type="dxa"/>
            <w:gridSpan w:val="12"/>
            <w:vMerge/>
            <w:shd w:val="clear" w:color="auto" w:fill="D9D9D9" w:themeFill="background1" w:themeFillShade="D9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19"/>
            <w:shd w:val="clear" w:color="auto" w:fill="FFFFFF" w:themeFill="background1"/>
            <w:vAlign w:val="center"/>
          </w:tcPr>
          <w:p w:rsidR="00D651D9" w:rsidRPr="005F7791" w:rsidRDefault="00D651D9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5F7791" w:rsidTr="00125E7F">
        <w:trPr>
          <w:trHeight w:val="465"/>
        </w:trPr>
        <w:tc>
          <w:tcPr>
            <w:tcW w:w="3458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3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5F7791" w:rsidTr="00125E7F">
        <w:trPr>
          <w:trHeight w:val="465"/>
        </w:trPr>
        <w:tc>
          <w:tcPr>
            <w:tcW w:w="3458" w:type="dxa"/>
            <w:gridSpan w:val="12"/>
            <w:vMerge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3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5"/>
            <w:shd w:val="clear" w:color="auto" w:fill="FFFFFF" w:themeFill="background1"/>
            <w:vAlign w:val="center"/>
          </w:tcPr>
          <w:p w:rsidR="00B55926" w:rsidRPr="005F7791" w:rsidRDefault="00B55926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5F7791" w:rsidTr="00125E7F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57675D" w:rsidRPr="005F7791" w:rsidRDefault="0057675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h) Ocupación</w:t>
            </w:r>
          </w:p>
        </w:tc>
        <w:tc>
          <w:tcPr>
            <w:tcW w:w="7316" w:type="dxa"/>
            <w:gridSpan w:val="35"/>
            <w:shd w:val="clear" w:color="auto" w:fill="FFFFFF" w:themeFill="background1"/>
            <w:vAlign w:val="center"/>
          </w:tcPr>
          <w:p w:rsidR="0057675D" w:rsidRPr="005F7791" w:rsidRDefault="0057675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082147" w:rsidRPr="005F7791" w:rsidRDefault="00082147" w:rsidP="00290F7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</w:t>
            </w:r>
            <w:r w:rsid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urp</w:t>
            </w:r>
            <w:proofErr w:type="spellEnd"/>
          </w:p>
        </w:tc>
      </w:tr>
      <w:tr w:rsidR="00082147" w:rsidRPr="005F7791" w:rsidTr="00125E7F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125E7F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125E7F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5F7791" w:rsidRDefault="00082147" w:rsidP="00125E7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F961EF" w:rsidRPr="005F7791" w:rsidRDefault="00F961EF" w:rsidP="00290F79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RFC (personal)</w:t>
            </w:r>
          </w:p>
        </w:tc>
      </w:tr>
      <w:tr w:rsidR="00F941AD" w:rsidRPr="005F7791" w:rsidTr="00125E7F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5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5F7791" w:rsidRDefault="00F941AD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F961EF" w:rsidRPr="005F7791" w:rsidRDefault="00F961EF" w:rsidP="00290F79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F961EF" w:rsidRPr="005F7791" w:rsidRDefault="00F961EF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647" w:type="dxa"/>
            <w:gridSpan w:val="41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701" w:type="dxa"/>
            <w:gridSpan w:val="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647" w:type="dxa"/>
            <w:gridSpan w:val="41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678" w:type="dxa"/>
            <w:gridSpan w:val="23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E7DD4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="00290F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237" w:type="dxa"/>
            <w:gridSpan w:val="2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268" w:type="dxa"/>
            <w:gridSpan w:val="1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5F7791" w:rsidTr="00125E7F">
        <w:trPr>
          <w:trHeight w:val="465"/>
        </w:trPr>
        <w:tc>
          <w:tcPr>
            <w:tcW w:w="4537" w:type="dxa"/>
            <w:gridSpan w:val="19"/>
            <w:vMerge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10774" w:type="dxa"/>
            <w:gridSpan w:val="47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221" w:type="dxa"/>
            <w:gridSpan w:val="3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221" w:type="dxa"/>
            <w:gridSpan w:val="38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5F7791" w:rsidTr="00125E7F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536" w:type="dxa"/>
            <w:gridSpan w:val="21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5F7791" w:rsidTr="00125E7F">
        <w:trPr>
          <w:trHeight w:val="465"/>
        </w:trPr>
        <w:tc>
          <w:tcPr>
            <w:tcW w:w="7089" w:type="dxa"/>
            <w:gridSpan w:val="30"/>
            <w:shd w:val="clear" w:color="auto" w:fill="D9D9D9" w:themeFill="background1" w:themeFillShade="D9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D65F0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D65F0C"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5F779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5F7791" w:rsidRDefault="00A5368C" w:rsidP="00290F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125E7F" w:rsidRDefault="00125E7F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290F79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Asimismo, 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acompaño a la presente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>, los documentos siguientes:</w:t>
      </w:r>
    </w:p>
    <w:p w:rsidR="00F941AD" w:rsidRPr="00290F79" w:rsidRDefault="00F941AD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La Plataforma Electoral que sostendré en el desarrollo de la Campaña Electoral en el caso de lograr el correspondiente </w:t>
      </w:r>
      <w:proofErr w:type="gramStart"/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registro</w:t>
      </w:r>
      <w:proofErr w:type="gramEnd"/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como Candidato Independiente.</w:t>
      </w:r>
    </w:p>
    <w:p w:rsidR="00A5093E" w:rsidRPr="00290F79" w:rsidRDefault="00667141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lastRenderedPageBreak/>
        <w:t>C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opia certificada del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instrumento notarial número ________________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</w:t>
      </w:r>
      <w:r w:rsidR="00276F53" w:rsidRPr="00290F79">
        <w:rPr>
          <w:rFonts w:ascii="Arial" w:eastAsia="Times New Roman" w:hAnsi="Arial" w:cs="Arial"/>
          <w:sz w:val="20"/>
          <w:szCs w:val="24"/>
          <w:lang w:val="es-ES" w:eastAsia="es-ES"/>
        </w:rPr>
        <w:t>, de fecha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</w:t>
      </w:r>
      <w:r w:rsidR="00276F53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expedida por el Lic. _____________________________ Notario Público número _________________ de</w:t>
      </w:r>
      <w:r w:rsidR="00F941AD" w:rsidRPr="00290F79">
        <w:rPr>
          <w:rFonts w:ascii="Arial" w:eastAsia="Times New Roman" w:hAnsi="Arial" w:cs="Arial"/>
          <w:sz w:val="20"/>
          <w:szCs w:val="24"/>
          <w:lang w:val="es-ES" w:eastAsia="es-ES"/>
        </w:rPr>
        <w:t>l E</w:t>
      </w:r>
      <w:r w:rsidR="00AB290B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stado de 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_______________, en el que consta el Acta Constitutiva de la Asociación Civil denominada________________________. </w:t>
      </w:r>
    </w:p>
    <w:p w:rsidR="00007BE4" w:rsidRPr="00290F79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C</w:t>
      </w:r>
      <w:r w:rsidR="00A5093E"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A5093E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101B3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Copia simple del documento que acredita el RFC (Registro Federal de Contribuyentes), expedido por el Servicio de Administración Tributaria de la Asociación Civil denominada ____________________________.</w:t>
      </w:r>
    </w:p>
    <w:p w:rsidR="00007BE4" w:rsidRPr="00290F79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D</w:t>
      </w:r>
      <w:r w:rsidR="00007BE4"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contrato de fecha _________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 relativo a la </w:t>
      </w:r>
      <w:r w:rsidR="00E14F15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apertura de 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cuenta bancaria número __________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______, aperturada ante la institución bancaria _____________ a nombre de la Asociación Civil _________________</w:t>
      </w:r>
      <w:r w:rsidR="002A6B83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_________________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290F79" w:rsidRDefault="00F941A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E</w:t>
      </w:r>
      <w:r w:rsidR="00007BE4" w:rsidRPr="00290F79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anverso y reverso de mi credencial para votar con fotografía.</w:t>
      </w:r>
    </w:p>
    <w:p w:rsidR="00A5093E" w:rsidRPr="00290F79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Bajo protesta de decir ve</w:t>
      </w:r>
      <w:r w:rsidR="007C52D2" w:rsidRPr="00290F79">
        <w:rPr>
          <w:rFonts w:ascii="Arial" w:eastAsia="Times New Roman" w:hAnsi="Arial" w:cs="Arial"/>
          <w:sz w:val="20"/>
          <w:szCs w:val="24"/>
          <w:lang w:val="es-ES" w:eastAsia="es-ES"/>
        </w:rPr>
        <w:t>rdad, manifiesto, a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l Instituto</w:t>
      </w:r>
      <w:r w:rsidR="007C3C23"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Estatal Electoral de Nayarit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que el contenido de la presente </w:t>
      </w:r>
      <w:r w:rsidR="007C52D2" w:rsidRPr="00290F79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la documentación que la conforma, es plenamente veraz.</w:t>
      </w:r>
    </w:p>
    <w:p w:rsidR="00290F79" w:rsidRDefault="00290F79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125E7F" w:rsidRPr="00290F79" w:rsidRDefault="00125E7F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A5093E" w:rsidRPr="00290F79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290F79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406B7A" w:rsidRPr="00290F79" w:rsidRDefault="00A5093E" w:rsidP="00290F79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290F79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290F79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406B7A" w:rsidRPr="00290F79" w:rsidSect="00AB29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32" w:rsidRDefault="00944E32">
      <w:pPr>
        <w:spacing w:after="0" w:line="240" w:lineRule="auto"/>
      </w:pPr>
      <w:r>
        <w:separator/>
      </w:r>
    </w:p>
  </w:endnote>
  <w:endnote w:type="continuationSeparator" w:id="0">
    <w:p w:rsidR="00944E32" w:rsidRDefault="009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7F" w:rsidRPr="00125E7F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32" w:rsidRDefault="00944E32">
      <w:pPr>
        <w:spacing w:after="0" w:line="240" w:lineRule="auto"/>
      </w:pPr>
      <w:r>
        <w:separator/>
      </w:r>
    </w:p>
  </w:footnote>
  <w:footnote w:type="continuationSeparator" w:id="0">
    <w:p w:rsidR="00944E32" w:rsidRDefault="009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5CABDDE" wp14:editId="1DE2A180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7D8A6565" wp14:editId="4160DD7C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2CF">
      <w:rPr>
        <w:rFonts w:ascii="Arial" w:hAnsi="Arial" w:cs="Arial"/>
        <w:sz w:val="24"/>
        <w:szCs w:val="24"/>
      </w:rPr>
      <w:tab/>
    </w:r>
    <w:r w:rsidR="00E002CF">
      <w:rPr>
        <w:rFonts w:ascii="Arial" w:hAnsi="Arial" w:cs="Arial"/>
        <w:sz w:val="24"/>
        <w:szCs w:val="24"/>
      </w:rPr>
      <w:tab/>
    </w:r>
    <w:proofErr w:type="spellStart"/>
    <w:r w:rsidR="00E002CF" w:rsidRPr="00E002CF">
      <w:rPr>
        <w:rFonts w:ascii="Arial" w:hAnsi="Arial" w:cs="Arial"/>
        <w:sz w:val="18"/>
        <w:szCs w:val="24"/>
      </w:rPr>
      <w:t>Formato</w:t>
    </w:r>
    <w:proofErr w:type="gramStart"/>
    <w:r w:rsidR="00E002CF" w:rsidRPr="00E002CF">
      <w:rPr>
        <w:rFonts w:ascii="Arial" w:hAnsi="Arial" w:cs="Arial"/>
        <w:sz w:val="18"/>
        <w:szCs w:val="24"/>
      </w:rPr>
      <w:t>:</w:t>
    </w:r>
    <w:r w:rsidR="00733856">
      <w:rPr>
        <w:rFonts w:ascii="Arial" w:hAnsi="Arial" w:cs="Arial"/>
        <w:b/>
        <w:sz w:val="18"/>
        <w:szCs w:val="24"/>
      </w:rPr>
      <w:t>PSRM</w:t>
    </w:r>
    <w:proofErr w:type="spellEnd"/>
    <w:proofErr w:type="gramEnd"/>
    <w:r w:rsidR="00733856">
      <w:rPr>
        <w:rFonts w:ascii="Arial" w:hAnsi="Arial" w:cs="Arial"/>
        <w:b/>
        <w:sz w:val="18"/>
        <w:szCs w:val="24"/>
      </w:rPr>
      <w:t>/</w:t>
    </w:r>
    <w:r w:rsidR="00E002CF" w:rsidRPr="00E002CF">
      <w:rPr>
        <w:rFonts w:ascii="Arial" w:hAnsi="Arial" w:cs="Arial"/>
        <w:b/>
        <w:sz w:val="18"/>
        <w:szCs w:val="24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36864"/>
    <w:rsid w:val="00041466"/>
    <w:rsid w:val="00042B18"/>
    <w:rsid w:val="00082147"/>
    <w:rsid w:val="000C61CE"/>
    <w:rsid w:val="000E5DBF"/>
    <w:rsid w:val="00101B34"/>
    <w:rsid w:val="0010220F"/>
    <w:rsid w:val="00125E7F"/>
    <w:rsid w:val="001A32ED"/>
    <w:rsid w:val="001B44E1"/>
    <w:rsid w:val="001B7AB3"/>
    <w:rsid w:val="001D7BE1"/>
    <w:rsid w:val="001E5AE7"/>
    <w:rsid w:val="002124AB"/>
    <w:rsid w:val="00217E8A"/>
    <w:rsid w:val="0022437F"/>
    <w:rsid w:val="00230257"/>
    <w:rsid w:val="00234E0C"/>
    <w:rsid w:val="00247174"/>
    <w:rsid w:val="00250FF9"/>
    <w:rsid w:val="00251B78"/>
    <w:rsid w:val="00276F53"/>
    <w:rsid w:val="00290F79"/>
    <w:rsid w:val="00291853"/>
    <w:rsid w:val="002A400B"/>
    <w:rsid w:val="002A6B83"/>
    <w:rsid w:val="002B62D4"/>
    <w:rsid w:val="002D79C5"/>
    <w:rsid w:val="002F0A36"/>
    <w:rsid w:val="002F5DE2"/>
    <w:rsid w:val="003300F0"/>
    <w:rsid w:val="00334C01"/>
    <w:rsid w:val="003467C4"/>
    <w:rsid w:val="00372B15"/>
    <w:rsid w:val="00391469"/>
    <w:rsid w:val="003D4CF9"/>
    <w:rsid w:val="003E7FB8"/>
    <w:rsid w:val="00406B7A"/>
    <w:rsid w:val="00426FD5"/>
    <w:rsid w:val="00434DC6"/>
    <w:rsid w:val="004512DD"/>
    <w:rsid w:val="0045700A"/>
    <w:rsid w:val="004634AB"/>
    <w:rsid w:val="004802DD"/>
    <w:rsid w:val="00482478"/>
    <w:rsid w:val="004D020A"/>
    <w:rsid w:val="00512509"/>
    <w:rsid w:val="005273EE"/>
    <w:rsid w:val="00530B3C"/>
    <w:rsid w:val="00555662"/>
    <w:rsid w:val="005614E8"/>
    <w:rsid w:val="00565170"/>
    <w:rsid w:val="00574EF2"/>
    <w:rsid w:val="0057675D"/>
    <w:rsid w:val="00585355"/>
    <w:rsid w:val="0059294A"/>
    <w:rsid w:val="005B30D5"/>
    <w:rsid w:val="005C1265"/>
    <w:rsid w:val="005D38C9"/>
    <w:rsid w:val="005D3BBB"/>
    <w:rsid w:val="005E1CFC"/>
    <w:rsid w:val="005E7DD4"/>
    <w:rsid w:val="005F7791"/>
    <w:rsid w:val="00606393"/>
    <w:rsid w:val="00651D1B"/>
    <w:rsid w:val="00667141"/>
    <w:rsid w:val="00675D3D"/>
    <w:rsid w:val="00680D26"/>
    <w:rsid w:val="007144E9"/>
    <w:rsid w:val="00733856"/>
    <w:rsid w:val="00733E30"/>
    <w:rsid w:val="00770C3D"/>
    <w:rsid w:val="0078613A"/>
    <w:rsid w:val="007C3C23"/>
    <w:rsid w:val="007C52D2"/>
    <w:rsid w:val="007F1CAA"/>
    <w:rsid w:val="0081043D"/>
    <w:rsid w:val="008326FA"/>
    <w:rsid w:val="00835F10"/>
    <w:rsid w:val="00857B7C"/>
    <w:rsid w:val="00883C94"/>
    <w:rsid w:val="008D0B82"/>
    <w:rsid w:val="008F0B86"/>
    <w:rsid w:val="0091102E"/>
    <w:rsid w:val="0092019E"/>
    <w:rsid w:val="00944E32"/>
    <w:rsid w:val="0096216E"/>
    <w:rsid w:val="00965AA4"/>
    <w:rsid w:val="00A112F3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B13CDA"/>
    <w:rsid w:val="00B22DDF"/>
    <w:rsid w:val="00B31EFC"/>
    <w:rsid w:val="00B55926"/>
    <w:rsid w:val="00B80800"/>
    <w:rsid w:val="00BE744D"/>
    <w:rsid w:val="00C52DD1"/>
    <w:rsid w:val="00C7001B"/>
    <w:rsid w:val="00C84D35"/>
    <w:rsid w:val="00C867EC"/>
    <w:rsid w:val="00C9038A"/>
    <w:rsid w:val="00C95C38"/>
    <w:rsid w:val="00CD3668"/>
    <w:rsid w:val="00CD3847"/>
    <w:rsid w:val="00D24B26"/>
    <w:rsid w:val="00D47F55"/>
    <w:rsid w:val="00D52B42"/>
    <w:rsid w:val="00D651D9"/>
    <w:rsid w:val="00D65F0C"/>
    <w:rsid w:val="00D91FC6"/>
    <w:rsid w:val="00DD29B8"/>
    <w:rsid w:val="00DD4367"/>
    <w:rsid w:val="00DD6C94"/>
    <w:rsid w:val="00DF2829"/>
    <w:rsid w:val="00DF73FB"/>
    <w:rsid w:val="00E002CF"/>
    <w:rsid w:val="00E03504"/>
    <w:rsid w:val="00E14F15"/>
    <w:rsid w:val="00E426D5"/>
    <w:rsid w:val="00E5125A"/>
    <w:rsid w:val="00E970A4"/>
    <w:rsid w:val="00F14A78"/>
    <w:rsid w:val="00F2674A"/>
    <w:rsid w:val="00F44134"/>
    <w:rsid w:val="00F60EA2"/>
    <w:rsid w:val="00F87B7D"/>
    <w:rsid w:val="00F941AD"/>
    <w:rsid w:val="00F9614B"/>
    <w:rsid w:val="00F961EF"/>
    <w:rsid w:val="00F967B8"/>
    <w:rsid w:val="00FA7565"/>
    <w:rsid w:val="00FF54C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5</cp:revision>
  <dcterms:created xsi:type="dcterms:W3CDTF">2017-01-04T21:46:00Z</dcterms:created>
  <dcterms:modified xsi:type="dcterms:W3CDTF">2017-01-10T17:41:00Z</dcterms:modified>
</cp:coreProperties>
</file>